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DA0" w:rsidRDefault="00382DA0" w:rsidP="00B22CC7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691373" cy="95467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_план_ООО_8-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574" cy="955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045" w:rsidRPr="00B37045" w:rsidRDefault="00B37045" w:rsidP="00B37045">
      <w:pPr>
        <w:spacing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37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УЧЕБНЫЙ ПЛАН </w:t>
      </w:r>
    </w:p>
    <w:p w:rsidR="00B37045" w:rsidRPr="00B37045" w:rsidRDefault="00B37045" w:rsidP="00B37045">
      <w:pPr>
        <w:spacing w:after="200"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37045">
        <w:rPr>
          <w:rFonts w:ascii="Times New Roman" w:eastAsia="Calibri" w:hAnsi="Times New Roman" w:cs="Times New Roman"/>
          <w:b/>
          <w:sz w:val="24"/>
          <w:szCs w:val="24"/>
        </w:rPr>
        <w:t>ОСНОВНОЕ ОБЩЕЕ ОБРАЗОВАНИЕ</w:t>
      </w:r>
    </w:p>
    <w:p w:rsidR="00B37045" w:rsidRPr="00B37045" w:rsidRDefault="00B37045" w:rsidP="00B37045">
      <w:pPr>
        <w:spacing w:after="200"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045" w:rsidRPr="00B37045" w:rsidRDefault="00B37045" w:rsidP="00B37045">
      <w:pPr>
        <w:spacing w:after="200"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37045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</w:t>
      </w:r>
    </w:p>
    <w:p w:rsidR="00B37045" w:rsidRPr="00B37045" w:rsidRDefault="00B37045" w:rsidP="00B37045">
      <w:pPr>
        <w:spacing w:after="0" w:line="276" w:lineRule="auto"/>
        <w:ind w:left="-360" w:firstLine="105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37045">
        <w:rPr>
          <w:rFonts w:ascii="Times New Roman" w:eastAsia="Calibri" w:hAnsi="Times New Roman" w:cs="Times New Roman"/>
          <w:sz w:val="24"/>
          <w:szCs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B37045" w:rsidRPr="00B37045" w:rsidRDefault="00B37045" w:rsidP="00B37045">
      <w:pPr>
        <w:spacing w:after="0" w:line="276" w:lineRule="auto"/>
        <w:ind w:left="-360" w:firstLine="105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37045">
        <w:rPr>
          <w:rFonts w:ascii="Times New Roman" w:eastAsia="Calibri" w:hAnsi="Times New Roman" w:cs="Times New Roman"/>
          <w:sz w:val="24"/>
          <w:szCs w:val="24"/>
        </w:rPr>
        <w:t>Учебный план ООП ООО МБОУ СОШ №8 реализует основные общеобразовательные программы основного общего образования, сформирован в соответствии с нормативно-правовой базой содержания образования:</w:t>
      </w:r>
    </w:p>
    <w:p w:rsidR="00B37045" w:rsidRPr="00B37045" w:rsidRDefault="00B37045" w:rsidP="00B37045">
      <w:pPr>
        <w:spacing w:after="0" w:line="276" w:lineRule="auto"/>
        <w:ind w:left="-360" w:firstLine="105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C71656" w:rsidRPr="00C71656" w:rsidRDefault="00C71656" w:rsidP="00C71656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 (далее - </w:t>
      </w:r>
      <w:r w:rsidRPr="00C71656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ФГОС основного общего образования);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C71656">
        <w:rPr>
          <w:rFonts w:ascii="Calibri" w:eastAsia="Times New Roman" w:hAnsi="Calibri" w:cs="Times New Roman"/>
          <w:sz w:val="24"/>
          <w:szCs w:val="24"/>
          <w:lang w:eastAsia="ru-RU"/>
        </w:rPr>
        <w:t>«</w:t>
      </w: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</w:t>
      </w: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C71656" w:rsidRPr="00C71656" w:rsidRDefault="00C71656" w:rsidP="00C716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C71656" w:rsidRPr="00C71656" w:rsidRDefault="00C71656" w:rsidP="00C716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C71656" w:rsidRPr="00C71656" w:rsidRDefault="00C71656" w:rsidP="00C716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Санитарных правил и </w:t>
      </w:r>
      <w:proofErr w:type="gramStart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норм(</w:t>
      </w:r>
      <w:proofErr w:type="gramEnd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369-402);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Региональных: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r w:rsidRPr="00C716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C71656" w:rsidRPr="00C71656" w:rsidRDefault="00C71656" w:rsidP="00C71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579" w:rsidRPr="00497469" w:rsidRDefault="002068DA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У</w:t>
      </w:r>
      <w:r w:rsidR="00C91579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чебный год в </w:t>
      </w:r>
      <w:r w:rsidR="00EE0C26" w:rsidRPr="00497469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а </w:t>
      </w:r>
      <w:r w:rsidR="00EE0C26" w:rsidRPr="00497469">
        <w:rPr>
          <w:rStyle w:val="markedcontent"/>
          <w:rFonts w:asciiTheme="majorBidi" w:hAnsiTheme="majorBidi" w:cstheme="majorBidi"/>
          <w:sz w:val="24"/>
          <w:szCs w:val="24"/>
        </w:rPr>
        <w:t>Республики Тыва"</w:t>
      </w:r>
      <w:r w:rsidR="00C91579" w:rsidRPr="00497469">
        <w:rPr>
          <w:rFonts w:asciiTheme="majorBidi" w:hAnsiTheme="majorBidi" w:cstheme="majorBidi"/>
          <w:sz w:val="24"/>
          <w:szCs w:val="24"/>
        </w:rPr>
        <w:t xml:space="preserve"> </w:t>
      </w:r>
      <w:r w:rsidR="00C91579" w:rsidRPr="00497469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1A7B20">
        <w:rPr>
          <w:rFonts w:asciiTheme="majorBidi" w:hAnsiTheme="majorBidi" w:cstheme="majorBidi"/>
          <w:sz w:val="24"/>
          <w:szCs w:val="24"/>
        </w:rPr>
        <w:t>01.09.2024</w:t>
      </w:r>
      <w:r w:rsidR="00C91579" w:rsidRPr="00497469">
        <w:rPr>
          <w:rFonts w:asciiTheme="majorBidi" w:hAnsiTheme="majorBidi" w:cstheme="majorBidi"/>
          <w:sz w:val="24"/>
          <w:szCs w:val="24"/>
        </w:rPr>
        <w:t xml:space="preserve"> </w:t>
      </w:r>
      <w:r w:rsidR="00C91579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1A7B20">
        <w:rPr>
          <w:rFonts w:asciiTheme="majorBidi" w:hAnsiTheme="majorBidi" w:cstheme="majorBidi"/>
          <w:sz w:val="24"/>
          <w:szCs w:val="24"/>
        </w:rPr>
        <w:t>31.05.2025</w:t>
      </w:r>
      <w:r w:rsidR="00C91579" w:rsidRPr="00497469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497469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должительность учебного года в </w:t>
      </w:r>
      <w:r w:rsidR="00B513A3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="006136E4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-9 классах составляет </w:t>
      </w:r>
      <w:r w:rsidR="006136E4" w:rsidRPr="00701E6B">
        <w:rPr>
          <w:rStyle w:val="markedcontent"/>
          <w:rFonts w:asciiTheme="majorBidi" w:hAnsiTheme="majorBidi" w:cstheme="majorBidi"/>
          <w:sz w:val="24"/>
          <w:szCs w:val="24"/>
        </w:rPr>
        <w:t>34</w:t>
      </w:r>
      <w:r w:rsidR="006136E4" w:rsidRPr="00C7165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136E4" w:rsidRPr="00497469">
        <w:rPr>
          <w:rStyle w:val="markedcontent"/>
          <w:rFonts w:asciiTheme="majorBidi" w:hAnsiTheme="majorBidi" w:cstheme="majorBidi"/>
          <w:sz w:val="24"/>
          <w:szCs w:val="24"/>
        </w:rPr>
        <w:t>учебные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:rsidR="00FE1FF2" w:rsidRPr="00FE1FF2" w:rsidRDefault="00FE1FF2" w:rsidP="00FE1FF2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E1FF2">
        <w:rPr>
          <w:rFonts w:ascii="Times New Roman" w:eastAsia="Calibri" w:hAnsi="Times New Roman" w:cs="Times New Roman"/>
          <w:sz w:val="24"/>
          <w:szCs w:val="24"/>
        </w:rPr>
        <w:t>Для основного общего образования, школа реализует ФГОС ООО двух вариантов:</w:t>
      </w:r>
    </w:p>
    <w:p w:rsidR="00FE1FF2" w:rsidRPr="00FE1FF2" w:rsidRDefault="00FE1FF2" w:rsidP="00FE1FF2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F2">
        <w:rPr>
          <w:rFonts w:ascii="Times New Roman" w:eastAsia="Calibri" w:hAnsi="Times New Roman" w:cs="Times New Roman"/>
          <w:sz w:val="24"/>
          <w:szCs w:val="24"/>
        </w:rPr>
        <w:t xml:space="preserve">для общеобразовательных организаций, в которых обучение ведется на русском (родном) языке; </w:t>
      </w:r>
    </w:p>
    <w:p w:rsidR="00FE1FF2" w:rsidRPr="00FE1FF2" w:rsidRDefault="00FE1FF2" w:rsidP="00FE1FF2">
      <w:pPr>
        <w:numPr>
          <w:ilvl w:val="0"/>
          <w:numId w:val="8"/>
        </w:numPr>
        <w:tabs>
          <w:tab w:val="left" w:pos="0"/>
          <w:tab w:val="left" w:pos="426"/>
          <w:tab w:val="left" w:pos="993"/>
          <w:tab w:val="left" w:pos="4500"/>
          <w:tab w:val="left" w:pos="9180"/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F2">
        <w:rPr>
          <w:rFonts w:ascii="Times New Roman" w:eastAsia="Times New Roman" w:hAnsi="Times New Roman" w:cs="Times New Roman"/>
          <w:sz w:val="24"/>
          <w:szCs w:val="24"/>
        </w:rPr>
        <w:t>для общеобразовательных организаций, в которых обучение ведется на русском языке наряду с преподаванием родного (тувинского) языка.</w:t>
      </w:r>
    </w:p>
    <w:p w:rsidR="00FE1FF2" w:rsidRDefault="00FE1FF2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B513A3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="00284FF2" w:rsidRPr="00497469">
        <w:rPr>
          <w:rStyle w:val="markedcontent"/>
          <w:rFonts w:asciiTheme="majorBidi" w:hAnsiTheme="majorBidi" w:cstheme="majorBidi"/>
          <w:sz w:val="24"/>
          <w:szCs w:val="24"/>
        </w:rPr>
        <w:t>-9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</w:t>
      </w:r>
      <w:r w:rsidR="008913BE">
        <w:rPr>
          <w:rStyle w:val="markedcontent"/>
          <w:rFonts w:asciiTheme="majorBidi" w:hAnsiTheme="majorBidi" w:cstheme="majorBidi"/>
          <w:sz w:val="24"/>
          <w:szCs w:val="24"/>
        </w:rPr>
        <w:t xml:space="preserve">,  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8913BE" w:rsidRPr="00FE1FF2">
        <w:rPr>
          <w:rFonts w:ascii="Times New Roman" w:eastAsia="Calibri" w:hAnsi="Times New Roman" w:cs="Times New Roman"/>
          <w:sz w:val="24"/>
          <w:szCs w:val="24"/>
        </w:rPr>
        <w:t>в которых обучение ведется на русском (родном) языке</w:t>
      </w:r>
      <w:r w:rsidR="008913BE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проводятся по</w:t>
      </w:r>
      <w:r w:rsidR="00F35982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5-</w:t>
      </w:r>
      <w:r w:rsidR="00AA6584" w:rsidRPr="00497469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497469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8913BE" w:rsidRDefault="008913BE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 в 7 классе – 32 часа, в  8-9 классах – 33 часа.</w:t>
      </w:r>
    </w:p>
    <w:p w:rsidR="008913BE" w:rsidRDefault="008913BE" w:rsidP="008913B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B513A3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-9 классов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,  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FE1FF2">
        <w:rPr>
          <w:rFonts w:ascii="Times New Roman" w:eastAsia="Times New Roman" w:hAnsi="Times New Roman" w:cs="Times New Roman"/>
          <w:sz w:val="24"/>
          <w:szCs w:val="24"/>
        </w:rPr>
        <w:t>в которых обучение ведется на русском языке наряду с преподаванием родного (тувинского) языка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проводятся по </w:t>
      </w:r>
      <w:r>
        <w:rPr>
          <w:rStyle w:val="markedcontent"/>
          <w:rFonts w:asciiTheme="majorBidi" w:hAnsiTheme="majorBidi" w:cstheme="majorBidi"/>
          <w:sz w:val="24"/>
          <w:szCs w:val="24"/>
        </w:rPr>
        <w:t>6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-ти дневной учебной неделе.</w:t>
      </w:r>
    </w:p>
    <w:p w:rsidR="008913BE" w:rsidRDefault="008913BE" w:rsidP="008913B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Максимальный объем аудиторной нагрузки обучающихся в неделю составляет  в  8-9 классах – 3</w:t>
      </w:r>
      <w:r>
        <w:rPr>
          <w:rStyle w:val="markedcontent"/>
          <w:rFonts w:asciiTheme="majorBidi" w:hAnsiTheme="majorBidi" w:cstheme="majorBidi"/>
          <w:sz w:val="24"/>
          <w:szCs w:val="24"/>
        </w:rPr>
        <w:t>6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>
        <w:rPr>
          <w:rStyle w:val="markedcontent"/>
          <w:rFonts w:asciiTheme="majorBidi" w:hAnsiTheme="majorBidi" w:cstheme="majorBidi"/>
          <w:sz w:val="24"/>
          <w:szCs w:val="24"/>
        </w:rPr>
        <w:t>ов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23C59" w:rsidRPr="0049746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49746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497469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7D6748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3963BA" w:rsidRPr="00497469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2068DA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3963BA" w:rsidRPr="00497469">
        <w:rPr>
          <w:rStyle w:val="markedcontent"/>
          <w:rFonts w:asciiTheme="majorBidi" w:hAnsiTheme="majorBidi" w:cstheme="majorBidi"/>
          <w:sz w:val="24"/>
          <w:szCs w:val="24"/>
        </w:rPr>
        <w:t>Республики Тыва</w:t>
      </w:r>
      <w:r w:rsidR="007D6748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="007E3674" w:rsidRPr="00497469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497469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497469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497469">
        <w:rPr>
          <w:rFonts w:asciiTheme="majorBidi" w:hAnsiTheme="majorBidi" w:cstheme="majorBidi"/>
          <w:sz w:val="24"/>
          <w:szCs w:val="24"/>
        </w:rPr>
        <w:t>язык</w:t>
      </w:r>
      <w:r w:rsidR="006D6035" w:rsidRPr="00497469">
        <w:rPr>
          <w:rFonts w:asciiTheme="majorBidi" w:hAnsiTheme="majorBidi" w:cstheme="majorBidi"/>
          <w:sz w:val="24"/>
          <w:szCs w:val="24"/>
        </w:rPr>
        <w:t>.</w:t>
      </w:r>
    </w:p>
    <w:p w:rsidR="002F2CD0" w:rsidRPr="002F2CD0" w:rsidRDefault="002F2CD0" w:rsidP="002F2C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CD0">
        <w:rPr>
          <w:rFonts w:ascii="Times New Roman" w:eastAsia="Calibri" w:hAnsi="Times New Roman" w:cs="Times New Roman"/>
          <w:sz w:val="24"/>
          <w:szCs w:val="24"/>
        </w:rPr>
        <w:t>В учебном процессе осуществляется деление классов на две группы при наполняемости 25 и более человек при проведении учебных занятий: «Иностранный язык», «</w:t>
      </w:r>
      <w:r w:rsidR="00B513A3">
        <w:rPr>
          <w:rFonts w:ascii="Times New Roman" w:eastAsia="Calibri" w:hAnsi="Times New Roman" w:cs="Times New Roman"/>
          <w:sz w:val="24"/>
          <w:szCs w:val="24"/>
        </w:rPr>
        <w:t>Труд (</w:t>
      </w:r>
      <w:r w:rsidRPr="002F2CD0"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="00B513A3">
        <w:rPr>
          <w:rFonts w:ascii="Times New Roman" w:eastAsia="Calibri" w:hAnsi="Times New Roman" w:cs="Times New Roman"/>
          <w:sz w:val="24"/>
          <w:szCs w:val="24"/>
        </w:rPr>
        <w:t>)</w:t>
      </w:r>
      <w:r w:rsidRPr="002F2CD0">
        <w:rPr>
          <w:rFonts w:ascii="Times New Roman" w:eastAsia="Calibri" w:hAnsi="Times New Roman" w:cs="Times New Roman"/>
          <w:sz w:val="24"/>
          <w:szCs w:val="24"/>
        </w:rPr>
        <w:t xml:space="preserve">», «Информатика и ИКТ» и во время проведения практических занятий по «Физике» и «Химии». </w:t>
      </w:r>
    </w:p>
    <w:p w:rsidR="00F343AB" w:rsidRPr="00F343AB" w:rsidRDefault="00F343AB" w:rsidP="00F343A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3AB">
        <w:rPr>
          <w:rFonts w:ascii="Times New Roman" w:eastAsia="Calibri" w:hAnsi="Times New Roman" w:cs="Times New Roman"/>
          <w:sz w:val="24"/>
          <w:szCs w:val="24"/>
        </w:rPr>
        <w:t>Обязательная часть учебного плана включает все предметные области: «Русский язык и литература», «Родной язык и литература», «Иностранные языки», «Математика и информатика», «Общественно-научные предметы», «Естественно-научные предметы», «Физическая культура и основы безопасности жизнедеятельности».</w:t>
      </w:r>
    </w:p>
    <w:p w:rsidR="00F343AB" w:rsidRPr="00F343AB" w:rsidRDefault="00F343AB" w:rsidP="00F343AB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3AB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организации, осуществляющей образовательную деятельность, ее учредителя.</w:t>
      </w:r>
    </w:p>
    <w:p w:rsidR="00F343AB" w:rsidRPr="00F343AB" w:rsidRDefault="00F343AB" w:rsidP="00F343A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3AB">
        <w:rPr>
          <w:rFonts w:ascii="Times New Roman" w:eastAsia="Calibri" w:hAnsi="Times New Roman" w:cs="Times New Roman"/>
          <w:sz w:val="24"/>
          <w:szCs w:val="24"/>
        </w:rPr>
        <w:t>Для программно-методического обеспечения образовательного процесса в общеобразовательных классах используются базовые (государственные) программы п</w:t>
      </w:r>
      <w:r w:rsidR="00B513A3">
        <w:rPr>
          <w:rFonts w:ascii="Times New Roman" w:eastAsia="Calibri" w:hAnsi="Times New Roman" w:cs="Times New Roman"/>
          <w:sz w:val="24"/>
          <w:szCs w:val="24"/>
        </w:rPr>
        <w:t>о всем предметам на параллелях 8</w:t>
      </w:r>
      <w:r w:rsidRPr="00F343AB">
        <w:rPr>
          <w:rFonts w:ascii="Times New Roman" w:eastAsia="Calibri" w:hAnsi="Times New Roman" w:cs="Times New Roman"/>
          <w:sz w:val="24"/>
          <w:szCs w:val="24"/>
        </w:rPr>
        <w:t xml:space="preserve"> - 9 классов, а также учебники, соответствующие этим программам (Федеральный перечень). </w:t>
      </w:r>
    </w:p>
    <w:p w:rsidR="00F343AB" w:rsidRPr="00F343AB" w:rsidRDefault="00F343AB" w:rsidP="00F343A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tab/>
        <w:t>Учебный план основного общего образования обеспечивает реализацию требований ФГОС второго поколения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F343AB" w:rsidRPr="00F343AB" w:rsidRDefault="00F343AB" w:rsidP="00F343A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tab/>
      </w:r>
      <w:r w:rsidRPr="00F343AB">
        <w:rPr>
          <w:rFonts w:ascii="Times New Roman" w:eastAsia="Calibri" w:hAnsi="Times New Roman" w:cs="Times New Roman"/>
          <w:sz w:val="24"/>
          <w:szCs w:val="24"/>
        </w:rPr>
        <w:t xml:space="preserve">Изучение предметной области </w:t>
      </w:r>
      <w:r w:rsidRPr="00F343AB">
        <w:rPr>
          <w:rFonts w:ascii="Times New Roman" w:eastAsia="Calibri" w:hAnsi="Times New Roman" w:cs="Times New Roman"/>
          <w:b/>
          <w:sz w:val="24"/>
          <w:szCs w:val="24"/>
        </w:rPr>
        <w:t xml:space="preserve">«Родной язык и литература» </w:t>
      </w:r>
      <w:r w:rsidR="0049226E" w:rsidRPr="0049226E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4922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226E" w:rsidRPr="0049226E">
        <w:rPr>
          <w:rFonts w:ascii="Times New Roman" w:eastAsia="Calibri" w:hAnsi="Times New Roman" w:cs="Times New Roman"/>
          <w:bCs/>
          <w:sz w:val="24"/>
          <w:szCs w:val="24"/>
        </w:rPr>
        <w:t>классов</w:t>
      </w:r>
      <w:r w:rsidR="0049226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9226E" w:rsidRPr="00492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26E" w:rsidRPr="00FE1FF2">
        <w:rPr>
          <w:rFonts w:ascii="Times New Roman" w:eastAsia="Calibri" w:hAnsi="Times New Roman" w:cs="Times New Roman"/>
          <w:sz w:val="24"/>
          <w:szCs w:val="24"/>
        </w:rPr>
        <w:t>в которых обучение ведется на русском (родном) языке</w:t>
      </w:r>
      <w:r w:rsidR="004922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343AB">
        <w:rPr>
          <w:rFonts w:ascii="Times New Roman" w:eastAsia="Calibri" w:hAnsi="Times New Roman" w:cs="Times New Roman"/>
          <w:sz w:val="24"/>
          <w:szCs w:val="24"/>
        </w:rPr>
        <w:t>интегрировано в учебные предметы «Русский язык», «Литература» в целях обеспечения достижения обучающимися планируемых результатов освоения русского языка как родного и литературы в соответствии с ФГОС ООО.</w:t>
      </w:r>
    </w:p>
    <w:p w:rsidR="008E0553" w:rsidRPr="001D1C05" w:rsidRDefault="00F343AB" w:rsidP="008E05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С целью развития </w:t>
      </w:r>
      <w:r w:rsidRPr="00497469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основ читательской компетенции и понимания любого текста, его анализа, выразительно говорить и писать, используя своеобразие русского языка, его выразительных средств </w:t>
      </w: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13A3">
        <w:rPr>
          <w:rFonts w:ascii="Times New Roman" w:eastAsia="Calibri" w:hAnsi="Times New Roman" w:cs="Times New Roman"/>
          <w:sz w:val="24"/>
          <w:szCs w:val="24"/>
        </w:rPr>
        <w:t>8</w:t>
      </w:r>
      <w:r w:rsidRPr="001D1C05">
        <w:rPr>
          <w:rFonts w:ascii="Times New Roman" w:eastAsia="Calibri" w:hAnsi="Times New Roman" w:cs="Times New Roman"/>
          <w:sz w:val="24"/>
          <w:szCs w:val="24"/>
        </w:rPr>
        <w:t xml:space="preserve"> -9 классах введен курс «Комплексный анализ текста» (1 час в неделю).</w:t>
      </w:r>
    </w:p>
    <w:p w:rsidR="0049226E" w:rsidRPr="0049226E" w:rsidRDefault="0049226E" w:rsidP="0049226E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26E">
        <w:rPr>
          <w:rFonts w:ascii="Times New Roman" w:eastAsia="Calibri" w:hAnsi="Times New Roman" w:cs="Times New Roman"/>
          <w:sz w:val="24"/>
          <w:szCs w:val="24"/>
        </w:rPr>
        <w:t xml:space="preserve">В классах с русским языком обучения наряду с преподаванием родного (тувинского) языка обучающиеся изучают родной язык (2 часа в неделю) и родную литературу (1 час). За </w:t>
      </w:r>
      <w:r w:rsidRPr="004922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счет часов части, формируемой участниками образовательных отношений учебный предмет </w:t>
      </w:r>
      <w:r w:rsidRPr="0049226E">
        <w:rPr>
          <w:rFonts w:ascii="Times New Roman" w:eastAsia="Calibri" w:hAnsi="Times New Roman" w:cs="Times New Roman"/>
          <w:b/>
          <w:sz w:val="24"/>
          <w:szCs w:val="24"/>
        </w:rPr>
        <w:t xml:space="preserve">«Тувинский язык» </w:t>
      </w:r>
      <w:r w:rsidRPr="0049226E">
        <w:rPr>
          <w:rFonts w:ascii="Times New Roman" w:eastAsia="Calibri" w:hAnsi="Times New Roman" w:cs="Times New Roman"/>
          <w:sz w:val="24"/>
          <w:szCs w:val="24"/>
        </w:rPr>
        <w:t>усилен одним часом в 8-х, 9-х классах.</w:t>
      </w:r>
    </w:p>
    <w:p w:rsidR="0049226E" w:rsidRPr="00497469" w:rsidRDefault="0049226E" w:rsidP="008E05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3AB" w:rsidRPr="00497469" w:rsidRDefault="00F343AB" w:rsidP="00F343AB">
      <w:pPr>
        <w:ind w:firstLine="708"/>
        <w:rPr>
          <w:rFonts w:asciiTheme="majorBidi" w:hAnsiTheme="majorBidi" w:cstheme="majorBidi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Обязательный учебный предмет </w:t>
      </w:r>
      <w:r w:rsidRPr="00497469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 изучается в </w:t>
      </w:r>
      <w:r w:rsidR="00B513A3">
        <w:rPr>
          <w:rFonts w:ascii="Times New Roman" w:eastAsia="Calibri" w:hAnsi="Times New Roman" w:cs="Times New Roman"/>
          <w:sz w:val="24"/>
          <w:szCs w:val="24"/>
        </w:rPr>
        <w:t>8</w:t>
      </w:r>
      <w:r w:rsidRPr="00497469">
        <w:rPr>
          <w:rFonts w:ascii="Times New Roman" w:eastAsia="Calibri" w:hAnsi="Times New Roman" w:cs="Times New Roman"/>
          <w:sz w:val="24"/>
          <w:szCs w:val="24"/>
        </w:rPr>
        <w:t>-9-х классах (5 часов в неделю). Для качественной подг</w:t>
      </w:r>
      <w:r w:rsidR="00B513A3">
        <w:rPr>
          <w:rFonts w:ascii="Times New Roman" w:eastAsia="Calibri" w:hAnsi="Times New Roman" w:cs="Times New Roman"/>
          <w:sz w:val="24"/>
          <w:szCs w:val="24"/>
        </w:rPr>
        <w:t>отовки к итоговой аттестации в 8</w:t>
      </w: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 – 9 классах введен курс «Занимательная геометрия» (1 час в неделю).</w:t>
      </w:r>
    </w:p>
    <w:p w:rsidR="00F248E4" w:rsidRPr="004A65F6" w:rsidRDefault="00F248E4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A65F6">
        <w:rPr>
          <w:rStyle w:val="markedcontent"/>
          <w:rFonts w:asciiTheme="majorBidi" w:hAnsiTheme="majorBidi" w:cstheme="majorBidi"/>
          <w:sz w:val="24"/>
          <w:szCs w:val="24"/>
        </w:rPr>
        <w:t xml:space="preserve">Учитывая сложившиеся традиции тувинского образования, изучение учебных курсов «География Республики Тыва» (в 8 классе 1 час в неделю) и «История Республики Тыва» (в 9 классе 1 час в неделю) реализуются </w:t>
      </w:r>
      <w:r w:rsidR="004A65F6" w:rsidRPr="004A65F6">
        <w:rPr>
          <w:rStyle w:val="markedcontent"/>
          <w:rFonts w:asciiTheme="majorBidi" w:hAnsiTheme="majorBidi" w:cstheme="majorBidi"/>
          <w:sz w:val="24"/>
          <w:szCs w:val="24"/>
        </w:rPr>
        <w:t>через часть, формируемую участниками образовательных отношений</w:t>
      </w:r>
      <w:r w:rsidRPr="004A65F6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497469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497469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A227C0" w:rsidRPr="00497469">
        <w:rPr>
          <w:rStyle w:val="markedcontent"/>
          <w:rFonts w:asciiTheme="majorBidi" w:hAnsiTheme="majorBidi" w:cstheme="majorBidi"/>
          <w:sz w:val="24"/>
          <w:szCs w:val="24"/>
        </w:rPr>
        <w:t>Республики Тыва"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8E0553" w:rsidRPr="00497469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497469" w:rsidRPr="00497469" w:rsidRDefault="00497469" w:rsidP="00497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46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9-х классов осуществляется согласно федеральным распоряжениям в форме ГИА (ОГЭ или ГВЭ, для детей с ОВЗ).</w:t>
      </w:r>
    </w:p>
    <w:p w:rsidR="00497469" w:rsidRPr="00497469" w:rsidRDefault="0049746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23C59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497469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497469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497469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49746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497469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22CC7" w:rsidRDefault="00B22CC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5238A" w:rsidRDefault="00B5238A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5238A" w:rsidRDefault="00B5238A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5238A" w:rsidRDefault="00B5238A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5238A" w:rsidRDefault="00B5238A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22CC7" w:rsidRPr="00B22CC7" w:rsidRDefault="00B22CC7" w:rsidP="00B22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промежуточной аттестации</w:t>
      </w:r>
    </w:p>
    <w:p w:rsidR="00B22CC7" w:rsidRPr="00B22CC7" w:rsidRDefault="00B22CC7" w:rsidP="00B22C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Ind w:w="535" w:type="dxa"/>
        <w:tblLook w:val="04A0" w:firstRow="1" w:lastRow="0" w:firstColumn="1" w:lastColumn="0" w:noHBand="0" w:noVBand="1"/>
      </w:tblPr>
      <w:tblGrid>
        <w:gridCol w:w="2660"/>
        <w:gridCol w:w="1633"/>
        <w:gridCol w:w="1633"/>
        <w:gridCol w:w="1677"/>
        <w:gridCol w:w="1677"/>
      </w:tblGrid>
      <w:tr w:rsidR="00B22CC7" w:rsidRPr="00B22CC7" w:rsidTr="00B22CC7">
        <w:tc>
          <w:tcPr>
            <w:tcW w:w="2660" w:type="dxa"/>
            <w:vMerge w:val="restart"/>
          </w:tcPr>
          <w:p w:rsidR="00B22CC7" w:rsidRPr="00B22CC7" w:rsidRDefault="00B22CC7" w:rsidP="00B22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5905" w:type="dxa"/>
            <w:gridSpan w:val="4"/>
          </w:tcPr>
          <w:p w:rsidR="00B22CC7" w:rsidRPr="00B22CC7" w:rsidRDefault="00B22CC7" w:rsidP="00B22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B22CC7" w:rsidRPr="00B22CC7" w:rsidTr="00B22CC7">
        <w:tc>
          <w:tcPr>
            <w:tcW w:w="2660" w:type="dxa"/>
            <w:vMerge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  <w:r w:rsidR="006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грамматическим заданием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  <w:r w:rsidR="006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грамматическим заданием</w:t>
            </w:r>
          </w:p>
        </w:tc>
        <w:tc>
          <w:tcPr>
            <w:tcW w:w="1421" w:type="dxa"/>
          </w:tcPr>
          <w:p w:rsidR="00B22CC7" w:rsidRPr="00315030" w:rsidRDefault="00B22CC7" w:rsidP="00B22CC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Диктант</w:t>
            </w:r>
            <w:r w:rsidR="006953F9" w:rsidRPr="003150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грамматическим заданием.</w:t>
            </w:r>
            <w:r w:rsidRPr="003150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Комплексная диагностическая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Итоговое собеседование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</w:p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алгебре.</w:t>
            </w:r>
          </w:p>
        </w:tc>
        <w:tc>
          <w:tcPr>
            <w:tcW w:w="1642" w:type="dxa"/>
          </w:tcPr>
          <w:p w:rsid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диагностическая работа </w:t>
            </w:r>
          </w:p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</w:p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Всеобщая история.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315030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Диагностическая работа</w:t>
            </w:r>
          </w:p>
        </w:tc>
        <w:tc>
          <w:tcPr>
            <w:tcW w:w="1642" w:type="dxa"/>
          </w:tcPr>
          <w:p w:rsidR="00B22CC7" w:rsidRPr="00B22CC7" w:rsidRDefault="00315030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Диагностическая работа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ОДКНР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1642" w:type="dxa"/>
          </w:tcPr>
          <w:p w:rsidR="00B22CC7" w:rsidRPr="00B22CC7" w:rsidRDefault="00315030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CE434F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</w:t>
            </w:r>
            <w:r w:rsidR="00B22CC7"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B22CC7" w:rsidRPr="00B22CC7" w:rsidRDefault="00315030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FE6828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B22CC7" w:rsidRPr="00B22CC7" w:rsidTr="00B22CC7">
        <w:tc>
          <w:tcPr>
            <w:tcW w:w="2660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1421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1642" w:type="dxa"/>
          </w:tcPr>
          <w:p w:rsidR="00B22CC7" w:rsidRPr="00B22CC7" w:rsidRDefault="00B22CC7" w:rsidP="00B22C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</w:tr>
    </w:tbl>
    <w:p w:rsidR="00B22CC7" w:rsidRDefault="00B22CC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B22CC7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B513A3">
      <w:pPr>
        <w:tabs>
          <w:tab w:val="left" w:pos="1293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045228">
        <w:rPr>
          <w:rStyle w:val="markedcontent"/>
          <w:rFonts w:asciiTheme="majorBidi" w:hAnsiTheme="majorBidi" w:cstheme="majorBidi"/>
          <w:sz w:val="28"/>
          <w:szCs w:val="28"/>
        </w:rPr>
        <w:t xml:space="preserve"> для классов, </w:t>
      </w:r>
      <w:r w:rsidR="00045228" w:rsidRPr="00FE1FF2">
        <w:rPr>
          <w:rFonts w:ascii="Times New Roman" w:eastAsia="Calibri" w:hAnsi="Times New Roman" w:cs="Times New Roman"/>
          <w:sz w:val="28"/>
          <w:szCs w:val="28"/>
        </w:rPr>
        <w:t>в которых обучение ведется на русском (родном) языке</w:t>
      </w:r>
      <w:r w:rsidR="00D03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3A3">
        <w:rPr>
          <w:rFonts w:ascii="Times New Roman" w:eastAsia="Calibri" w:hAnsi="Times New Roman" w:cs="Times New Roman"/>
          <w:sz w:val="28"/>
          <w:szCs w:val="28"/>
        </w:rPr>
        <w:tab/>
        <w:t>вариант 1</w:t>
      </w:r>
    </w:p>
    <w:p w:rsidR="00D03B6B" w:rsidRPr="00045228" w:rsidRDefault="00D03B6B" w:rsidP="00B513A3">
      <w:pPr>
        <w:tabs>
          <w:tab w:val="left" w:pos="12936"/>
        </w:tabs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(5-дневная учебная неделя)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7F07E2" w:rsidRPr="003778FF" w:rsidTr="008A5A04">
        <w:tc>
          <w:tcPr>
            <w:tcW w:w="4013" w:type="dxa"/>
            <w:vMerge w:val="restart"/>
            <w:shd w:val="clear" w:color="auto" w:fill="D9D9D9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0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0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0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0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F07E2" w:rsidRPr="003778FF" w:rsidTr="008A5A04">
        <w:tc>
          <w:tcPr>
            <w:tcW w:w="14768" w:type="dxa"/>
            <w:gridSpan w:val="7"/>
            <w:shd w:val="clear" w:color="auto" w:fill="FFFFB3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2F2CD0" w:rsidRPr="003778FF" w:rsidTr="008A5A04">
        <w:tc>
          <w:tcPr>
            <w:tcW w:w="4013" w:type="dxa"/>
          </w:tcPr>
          <w:p w:rsidR="002F2CD0" w:rsidRPr="003778FF" w:rsidRDefault="002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4012" w:type="dxa"/>
          </w:tcPr>
          <w:p w:rsidR="002F2CD0" w:rsidRPr="003778FF" w:rsidRDefault="002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303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E2" w:rsidRPr="003778FF" w:rsidTr="008A5A04">
        <w:tc>
          <w:tcPr>
            <w:tcW w:w="4013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012" w:type="dxa"/>
          </w:tcPr>
          <w:p w:rsidR="007F07E2" w:rsidRPr="00C125EF" w:rsidRDefault="00273E88">
            <w:pPr>
              <w:rPr>
                <w:rFonts w:ascii="Times New Roman" w:hAnsi="Times New Roman" w:cs="Times New Roman"/>
              </w:rPr>
            </w:pPr>
            <w:r w:rsidRPr="00C125E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D5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012" w:type="dxa"/>
          </w:tcPr>
          <w:p w:rsidR="007F07E2" w:rsidRPr="00C125EF" w:rsidRDefault="00273E88">
            <w:pPr>
              <w:rPr>
                <w:rFonts w:ascii="Times New Roman" w:hAnsi="Times New Roman" w:cs="Times New Roman"/>
              </w:rPr>
            </w:pPr>
            <w:r w:rsidRPr="00C125E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CE15F9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C125EF" w:rsidRDefault="00273E88">
            <w:pPr>
              <w:rPr>
                <w:rFonts w:ascii="Times New Roman" w:hAnsi="Times New Roman" w:cs="Times New Roman"/>
              </w:rPr>
            </w:pPr>
            <w:r w:rsidRPr="00C125E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7F07E2" w:rsidRPr="003778FF" w:rsidTr="008A5A04">
        <w:tc>
          <w:tcPr>
            <w:tcW w:w="4013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12" w:type="dxa"/>
          </w:tcPr>
          <w:p w:rsidR="007F07E2" w:rsidRPr="003778FF" w:rsidRDefault="00521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="00273E88" w:rsidRPr="003778FF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DD59A1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52111D" w:rsidRPr="003778FF" w:rsidTr="008A5A04">
        <w:tc>
          <w:tcPr>
            <w:tcW w:w="4013" w:type="dxa"/>
          </w:tcPr>
          <w:p w:rsidR="0052111D" w:rsidRPr="003778FF" w:rsidRDefault="00521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4012" w:type="dxa"/>
          </w:tcPr>
          <w:p w:rsidR="0052111D" w:rsidRPr="003778FF" w:rsidRDefault="00521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303" w:type="dxa"/>
          </w:tcPr>
          <w:p w:rsidR="0052111D" w:rsidRPr="003778FF" w:rsidRDefault="005211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2111D" w:rsidRPr="003778FF" w:rsidRDefault="005211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2111D" w:rsidRPr="003778FF" w:rsidRDefault="005211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2111D" w:rsidRPr="003778FF" w:rsidRDefault="00521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52111D" w:rsidRPr="003778FF" w:rsidRDefault="00521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4013" w:type="dxa"/>
          </w:tcPr>
          <w:p w:rsidR="007F07E2" w:rsidRPr="003778FF" w:rsidRDefault="00273E88" w:rsidP="00C3050A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0D7BBA">
        <w:tc>
          <w:tcPr>
            <w:tcW w:w="8025" w:type="dxa"/>
            <w:gridSpan w:val="2"/>
            <w:shd w:val="clear" w:color="auto" w:fill="F2F2F2" w:themeFill="background1" w:themeFillShade="F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  <w:r w:rsidR="00CE15F9" w:rsidRPr="00377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  <w:r w:rsidR="00DD59A1"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7F07E2" w:rsidRPr="003778FF" w:rsidTr="008A5A04">
        <w:tc>
          <w:tcPr>
            <w:tcW w:w="14768" w:type="dxa"/>
            <w:gridSpan w:val="7"/>
            <w:shd w:val="clear" w:color="auto" w:fill="FFFFB3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F07E2" w:rsidRPr="003778FF" w:rsidTr="008A5A04">
        <w:tc>
          <w:tcPr>
            <w:tcW w:w="8025" w:type="dxa"/>
            <w:gridSpan w:val="2"/>
            <w:shd w:val="clear" w:color="auto" w:fill="D9D9D9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</w:tr>
      <w:tr w:rsidR="007F07E2" w:rsidRPr="003778FF" w:rsidTr="008A5A04">
        <w:tc>
          <w:tcPr>
            <w:tcW w:w="8025" w:type="dxa"/>
            <w:gridSpan w:val="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8025" w:type="dxa"/>
            <w:gridSpan w:val="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Занимательная геометрия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3A19C7" w:rsidRPr="003778FF" w:rsidTr="008A5A04">
        <w:tc>
          <w:tcPr>
            <w:tcW w:w="8025" w:type="dxa"/>
            <w:gridSpan w:val="2"/>
          </w:tcPr>
          <w:p w:rsidR="003A19C7" w:rsidRDefault="003A1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Республики Тыва</w:t>
            </w:r>
          </w:p>
        </w:tc>
        <w:tc>
          <w:tcPr>
            <w:tcW w:w="1303" w:type="dxa"/>
          </w:tcPr>
          <w:p w:rsidR="003A19C7" w:rsidRPr="003778FF" w:rsidRDefault="003A1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A19C7" w:rsidRPr="003778FF" w:rsidRDefault="003A1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A19C7" w:rsidRPr="005F559E" w:rsidRDefault="003A1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A19C7" w:rsidRPr="003A19C7" w:rsidRDefault="003A19C7">
            <w:pPr>
              <w:jc w:val="center"/>
              <w:rPr>
                <w:rFonts w:ascii="Times New Roman" w:hAnsi="Times New Roman" w:cs="Times New Roman"/>
              </w:rPr>
            </w:pPr>
            <w:r w:rsidRPr="003A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3A19C7" w:rsidRPr="003778FF" w:rsidRDefault="003A1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5708" w:rsidRPr="003778FF" w:rsidTr="008A5A04">
        <w:tc>
          <w:tcPr>
            <w:tcW w:w="8025" w:type="dxa"/>
            <w:gridSpan w:val="2"/>
          </w:tcPr>
          <w:p w:rsidR="00E45708" w:rsidRDefault="00E45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Республики Тыва</w:t>
            </w:r>
          </w:p>
        </w:tc>
        <w:tc>
          <w:tcPr>
            <w:tcW w:w="1303" w:type="dxa"/>
          </w:tcPr>
          <w:p w:rsidR="00E45708" w:rsidRPr="003778FF" w:rsidRDefault="00E45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5708" w:rsidRPr="003778FF" w:rsidRDefault="00E45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5708" w:rsidRDefault="00E45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5708" w:rsidRPr="003A19C7" w:rsidRDefault="00E45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E45708" w:rsidRDefault="00E45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0D7BBA">
        <w:tc>
          <w:tcPr>
            <w:tcW w:w="8025" w:type="dxa"/>
            <w:gridSpan w:val="2"/>
            <w:shd w:val="clear" w:color="auto" w:fill="F2F2F2" w:themeFill="background1" w:themeFillShade="F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701E6B" w:rsidRDefault="008A5A04">
            <w:pPr>
              <w:jc w:val="center"/>
              <w:rPr>
                <w:rFonts w:ascii="Times New Roman" w:hAnsi="Times New Roman" w:cs="Times New Roman"/>
              </w:rPr>
            </w:pPr>
            <w:r w:rsidRPr="00701E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DD59A1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0D7BBA">
        <w:tc>
          <w:tcPr>
            <w:tcW w:w="8025" w:type="dxa"/>
            <w:gridSpan w:val="2"/>
            <w:shd w:val="clear" w:color="auto" w:fill="F2F2F2" w:themeFill="background1" w:themeFillShade="F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701E6B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701E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33</w:t>
            </w:r>
          </w:p>
        </w:tc>
      </w:tr>
      <w:tr w:rsidR="007F07E2" w:rsidRPr="003778FF" w:rsidTr="008A5A04">
        <w:tc>
          <w:tcPr>
            <w:tcW w:w="8025" w:type="dxa"/>
            <w:gridSpan w:val="2"/>
            <w:shd w:val="clear" w:color="auto" w:fill="FCE3FC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34</w:t>
            </w:r>
          </w:p>
        </w:tc>
      </w:tr>
      <w:tr w:rsidR="007F07E2" w:rsidRPr="003778FF" w:rsidTr="008A5A04">
        <w:tc>
          <w:tcPr>
            <w:tcW w:w="8025" w:type="dxa"/>
            <w:gridSpan w:val="2"/>
            <w:shd w:val="clear" w:color="auto" w:fill="FCE3FC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DD7BE3" w:rsidRDefault="00DD7BE3" w:rsidP="00CA66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6DE" w:rsidRDefault="00CA66DE" w:rsidP="00CA66D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907165">
        <w:rPr>
          <w:rStyle w:val="markedcontent"/>
          <w:rFonts w:asciiTheme="majorBidi" w:hAnsiTheme="majorBidi" w:cstheme="majorBidi"/>
          <w:sz w:val="24"/>
          <w:szCs w:val="24"/>
        </w:rPr>
        <w:t xml:space="preserve">для классов, </w:t>
      </w:r>
      <w:r w:rsidRPr="00FE1FF2">
        <w:rPr>
          <w:rFonts w:ascii="Times New Roman" w:eastAsia="Times New Roman" w:hAnsi="Times New Roman" w:cs="Times New Roman"/>
          <w:sz w:val="24"/>
          <w:szCs w:val="24"/>
        </w:rPr>
        <w:t>в которых обучение ведется на русском языке наряду с преподаванием родного (тувинского) языка</w:t>
      </w:r>
      <w:r w:rsidR="00B51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3A3" w:rsidRPr="00907165" w:rsidRDefault="00D03B6B" w:rsidP="00D03B6B">
      <w:pPr>
        <w:tabs>
          <w:tab w:val="right" w:pos="14552"/>
        </w:tabs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(6-дневная учебная неделя)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513A3">
        <w:rPr>
          <w:rFonts w:ascii="Times New Roman" w:eastAsia="Times New Roman" w:hAnsi="Times New Roman" w:cs="Times New Roman"/>
          <w:sz w:val="24"/>
          <w:szCs w:val="24"/>
        </w:rPr>
        <w:t>Вариант 4</w:t>
      </w:r>
    </w:p>
    <w:tbl>
      <w:tblPr>
        <w:tblStyle w:val="ab"/>
        <w:tblW w:w="15112" w:type="dxa"/>
        <w:tblLook w:val="04A0" w:firstRow="1" w:lastRow="0" w:firstColumn="1" w:lastColumn="0" w:noHBand="0" w:noVBand="1"/>
      </w:tblPr>
      <w:tblGrid>
        <w:gridCol w:w="3996"/>
        <w:gridCol w:w="4334"/>
        <w:gridCol w:w="1355"/>
        <w:gridCol w:w="1355"/>
        <w:gridCol w:w="1355"/>
        <w:gridCol w:w="1355"/>
        <w:gridCol w:w="1355"/>
        <w:gridCol w:w="7"/>
      </w:tblGrid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 w:val="restart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4334" w:type="dxa"/>
            <w:vMerge w:val="restart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6775" w:type="dxa"/>
            <w:gridSpan w:val="5"/>
            <w:shd w:val="clear" w:color="auto" w:fill="D9D9D9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A66DE" w:rsidRPr="00672DA3" w:rsidTr="00433DCA">
        <w:tc>
          <w:tcPr>
            <w:tcW w:w="15112" w:type="dxa"/>
            <w:gridSpan w:val="8"/>
            <w:shd w:val="clear" w:color="auto" w:fill="FFFFB3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 w:val="restart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 w:val="restart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4334" w:type="dxa"/>
          </w:tcPr>
          <w:p w:rsidR="00CA66DE" w:rsidRPr="00672DA3" w:rsidRDefault="009778B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Тувинский язык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9778B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 xml:space="preserve">Тувинская </w:t>
            </w:r>
            <w:r w:rsidR="00CA66DE" w:rsidRPr="00672DA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 w:val="restart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 w:val="restart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334" w:type="dxa"/>
          </w:tcPr>
          <w:p w:rsidR="00CA66DE" w:rsidRPr="00AD3360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36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 w:val="restart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 w:val="restart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4334" w:type="dxa"/>
          </w:tcPr>
          <w:p w:rsidR="00CA66DE" w:rsidRPr="00701E6B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6B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  <w:vMerge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</w:tcPr>
          <w:p w:rsidR="00CA66DE" w:rsidRPr="00701E6B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6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34" w:type="dxa"/>
          </w:tcPr>
          <w:p w:rsidR="00CA66DE" w:rsidRPr="00672DA3" w:rsidRDefault="0052111D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r w:rsidR="00CA66DE" w:rsidRPr="00672DA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CA66DE" w:rsidRPr="00672DA3" w:rsidRDefault="00705A80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6976" w:rsidRPr="00672DA3" w:rsidTr="00433DCA">
        <w:trPr>
          <w:gridAfter w:val="1"/>
          <w:wAfter w:w="7" w:type="dxa"/>
        </w:trPr>
        <w:tc>
          <w:tcPr>
            <w:tcW w:w="3996" w:type="dxa"/>
          </w:tcPr>
          <w:p w:rsidR="00CC6976" w:rsidRPr="00672DA3" w:rsidRDefault="00CC6976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334" w:type="dxa"/>
          </w:tcPr>
          <w:p w:rsidR="00CC6976" w:rsidRPr="00672DA3" w:rsidRDefault="00CC6976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55" w:type="dxa"/>
          </w:tcPr>
          <w:p w:rsidR="00CC6976" w:rsidRPr="00672DA3" w:rsidRDefault="00CC6976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C6976" w:rsidRPr="00672DA3" w:rsidRDefault="00CC6976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C6976" w:rsidRPr="00672DA3" w:rsidRDefault="00CC6976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C6976" w:rsidRPr="00672DA3" w:rsidRDefault="00CC6976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CC6976" w:rsidRPr="00672DA3" w:rsidRDefault="00CC6976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3996" w:type="dxa"/>
          </w:tcPr>
          <w:p w:rsidR="00CA66DE" w:rsidRPr="00672DA3" w:rsidRDefault="00CA66DE" w:rsidP="00CC6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334" w:type="dxa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1854BC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CA66DE" w:rsidRPr="00672DA3" w:rsidRDefault="001854BC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  <w:shd w:val="clear" w:color="auto" w:fill="F2F2F2" w:themeFill="background1" w:themeFillShade="F2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5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5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66DE" w:rsidRPr="00672DA3" w:rsidTr="00433DCA">
        <w:tc>
          <w:tcPr>
            <w:tcW w:w="15112" w:type="dxa"/>
            <w:gridSpan w:val="8"/>
            <w:shd w:val="clear" w:color="auto" w:fill="FFFFB3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9D9D9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Тувинский язык</w:t>
            </w: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CA66DE" w:rsidRPr="00672DA3" w:rsidRDefault="007D674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CA66DE" w:rsidRPr="00672DA3" w:rsidRDefault="007D674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D6748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</w:tcPr>
          <w:p w:rsidR="007D6748" w:rsidRPr="00672DA3" w:rsidRDefault="007D6748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Тувинская литература</w:t>
            </w:r>
          </w:p>
        </w:tc>
        <w:tc>
          <w:tcPr>
            <w:tcW w:w="1355" w:type="dxa"/>
          </w:tcPr>
          <w:p w:rsidR="007D6748" w:rsidRPr="00672DA3" w:rsidRDefault="007D674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7D6748" w:rsidRPr="00672DA3" w:rsidRDefault="007D674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7D6748" w:rsidRPr="00672DA3" w:rsidRDefault="007D674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7D6748" w:rsidRPr="00672DA3" w:rsidRDefault="007D674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7D6748" w:rsidRPr="00672DA3" w:rsidRDefault="007D674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19C7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</w:tcPr>
          <w:p w:rsidR="003A19C7" w:rsidRPr="00672DA3" w:rsidRDefault="003A19C7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География Республики Тыва</w:t>
            </w:r>
          </w:p>
        </w:tc>
        <w:tc>
          <w:tcPr>
            <w:tcW w:w="1355" w:type="dxa"/>
          </w:tcPr>
          <w:p w:rsidR="003A19C7" w:rsidRPr="00672DA3" w:rsidRDefault="003A19C7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3A19C7" w:rsidRPr="00672DA3" w:rsidRDefault="003A19C7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3A19C7" w:rsidRPr="00672DA3" w:rsidRDefault="003A19C7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3A19C7" w:rsidRPr="00672DA3" w:rsidRDefault="003A19C7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3A19C7" w:rsidRPr="00672DA3" w:rsidRDefault="00E4570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5708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</w:tcPr>
          <w:p w:rsidR="00E45708" w:rsidRPr="00672DA3" w:rsidRDefault="00E45708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История Республики Тыва</w:t>
            </w:r>
          </w:p>
        </w:tc>
        <w:tc>
          <w:tcPr>
            <w:tcW w:w="1355" w:type="dxa"/>
          </w:tcPr>
          <w:p w:rsidR="00E45708" w:rsidRPr="00672DA3" w:rsidRDefault="00E4570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E45708" w:rsidRPr="00672DA3" w:rsidRDefault="00E4570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E45708" w:rsidRPr="00672DA3" w:rsidRDefault="00E4570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E45708" w:rsidRPr="00672DA3" w:rsidRDefault="00E4570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E45708" w:rsidRPr="00672DA3" w:rsidRDefault="00E45708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  <w:shd w:val="clear" w:color="auto" w:fill="F2F2F2" w:themeFill="background1" w:themeFillShade="F2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8010C3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8010C3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  <w:shd w:val="clear" w:color="auto" w:fill="F2F2F2" w:themeFill="background1" w:themeFillShade="F2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  <w:shd w:val="clear" w:color="auto" w:fill="FCE3FC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66DE" w:rsidRPr="00672DA3" w:rsidTr="00433DCA">
        <w:trPr>
          <w:gridAfter w:val="1"/>
          <w:wAfter w:w="7" w:type="dxa"/>
        </w:trPr>
        <w:tc>
          <w:tcPr>
            <w:tcW w:w="8330" w:type="dxa"/>
            <w:gridSpan w:val="2"/>
            <w:shd w:val="clear" w:color="auto" w:fill="FCE3FC"/>
          </w:tcPr>
          <w:p w:rsidR="00CA66DE" w:rsidRPr="00672DA3" w:rsidRDefault="00CA66DE" w:rsidP="00DD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1355" w:type="dxa"/>
            <w:shd w:val="clear" w:color="auto" w:fill="FCE3FC"/>
          </w:tcPr>
          <w:p w:rsidR="00CA66DE" w:rsidRPr="00672DA3" w:rsidRDefault="00CA66DE" w:rsidP="00DD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A3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</w:tr>
    </w:tbl>
    <w:p w:rsidR="005F559E" w:rsidRDefault="00CA66DE" w:rsidP="005F559E">
      <w:r>
        <w:br w:type="page"/>
      </w:r>
      <w:r w:rsidR="005F559E">
        <w:rPr>
          <w:b/>
          <w:sz w:val="32"/>
        </w:rPr>
        <w:lastRenderedPageBreak/>
        <w:t>План внеурочной деятельности (недельный)</w:t>
      </w:r>
    </w:p>
    <w:p w:rsidR="005F559E" w:rsidRDefault="005F559E" w:rsidP="005F559E">
      <w:r>
        <w:t>«Муниципальное бюджетное общеобразовательное учреждение средняя общеобразовательная школа №8 города Кызыла Республики Тыва»</w:t>
      </w:r>
    </w:p>
    <w:tbl>
      <w:tblPr>
        <w:tblStyle w:val="ab"/>
        <w:tblpPr w:leftFromText="180" w:rightFromText="180" w:vertAnchor="text" w:tblpY="565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1701"/>
      </w:tblGrid>
      <w:tr w:rsidR="00313196" w:rsidTr="00301B1D">
        <w:trPr>
          <w:gridAfter w:val="2"/>
          <w:wAfter w:w="3544" w:type="dxa"/>
          <w:trHeight w:val="269"/>
        </w:trPr>
        <w:tc>
          <w:tcPr>
            <w:tcW w:w="3510" w:type="dxa"/>
            <w:vMerge w:val="restart"/>
            <w:shd w:val="clear" w:color="auto" w:fill="D9D9D9"/>
          </w:tcPr>
          <w:p w:rsidR="00313196" w:rsidRDefault="00313196" w:rsidP="00281352">
            <w:bookmarkStart w:id="1" w:name="_Hlk144108474"/>
            <w:r>
              <w:rPr>
                <w:b/>
              </w:rPr>
              <w:t xml:space="preserve">   Учебные курсы                                 </w:t>
            </w:r>
          </w:p>
          <w:p w:rsidR="00313196" w:rsidRDefault="00313196" w:rsidP="00281352"/>
        </w:tc>
      </w:tr>
      <w:tr w:rsidR="00313196" w:rsidTr="00301B1D">
        <w:tc>
          <w:tcPr>
            <w:tcW w:w="3510" w:type="dxa"/>
            <w:vMerge/>
          </w:tcPr>
          <w:p w:rsidR="00313196" w:rsidRDefault="00313196" w:rsidP="00281352"/>
        </w:tc>
        <w:tc>
          <w:tcPr>
            <w:tcW w:w="1843" w:type="dxa"/>
            <w:shd w:val="clear" w:color="auto" w:fill="D9D9D9"/>
          </w:tcPr>
          <w:p w:rsidR="00313196" w:rsidRDefault="00313196" w:rsidP="0028135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shd w:val="clear" w:color="auto" w:fill="D9D9D9"/>
          </w:tcPr>
          <w:p w:rsidR="00313196" w:rsidRDefault="00313196" w:rsidP="0028135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13196" w:rsidTr="00301B1D">
        <w:tc>
          <w:tcPr>
            <w:tcW w:w="3510" w:type="dxa"/>
          </w:tcPr>
          <w:p w:rsidR="00313196" w:rsidRPr="00AB4BA3" w:rsidRDefault="00313196" w:rsidP="00281352">
            <w:r w:rsidRPr="00AB4BA3">
              <w:t>Разговоры о важном</w:t>
            </w:r>
          </w:p>
        </w:tc>
        <w:tc>
          <w:tcPr>
            <w:tcW w:w="1843" w:type="dxa"/>
          </w:tcPr>
          <w:p w:rsidR="00313196" w:rsidRDefault="00313196" w:rsidP="0028135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13196" w:rsidRDefault="00313196" w:rsidP="00281352">
            <w:pPr>
              <w:jc w:val="center"/>
            </w:pPr>
            <w:r>
              <w:t>1</w:t>
            </w:r>
          </w:p>
        </w:tc>
      </w:tr>
      <w:tr w:rsidR="00FA19BE" w:rsidTr="00301B1D">
        <w:tc>
          <w:tcPr>
            <w:tcW w:w="3510" w:type="dxa"/>
          </w:tcPr>
          <w:p w:rsidR="00FA19BE" w:rsidRPr="00AB4BA3" w:rsidRDefault="00FA19BE" w:rsidP="00281352">
            <w:r>
              <w:t>Россия – мои горизонты</w:t>
            </w:r>
          </w:p>
        </w:tc>
        <w:tc>
          <w:tcPr>
            <w:tcW w:w="1843" w:type="dxa"/>
          </w:tcPr>
          <w:p w:rsidR="00FA19BE" w:rsidRDefault="00FA19BE" w:rsidP="0028135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A19BE" w:rsidRDefault="00FA19BE" w:rsidP="00281352">
            <w:pPr>
              <w:jc w:val="center"/>
            </w:pPr>
            <w:r>
              <w:t>1</w:t>
            </w:r>
          </w:p>
        </w:tc>
      </w:tr>
      <w:tr w:rsidR="003378A8" w:rsidTr="00301B1D">
        <w:tc>
          <w:tcPr>
            <w:tcW w:w="3510" w:type="dxa"/>
          </w:tcPr>
          <w:p w:rsidR="003378A8" w:rsidRPr="0052111D" w:rsidRDefault="003378A8" w:rsidP="003378A8">
            <w:r>
              <w:t>Проектно-исследовательская деятельность</w:t>
            </w:r>
          </w:p>
        </w:tc>
        <w:tc>
          <w:tcPr>
            <w:tcW w:w="1843" w:type="dxa"/>
          </w:tcPr>
          <w:p w:rsidR="003378A8" w:rsidRPr="00AB4BA3" w:rsidRDefault="00F103BB" w:rsidP="003378A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78A8" w:rsidRDefault="00F103BB" w:rsidP="003378A8">
            <w:pPr>
              <w:jc w:val="center"/>
            </w:pPr>
            <w:r>
              <w:t>1</w:t>
            </w:r>
          </w:p>
        </w:tc>
      </w:tr>
      <w:tr w:rsidR="003378A8" w:rsidTr="00301B1D">
        <w:tc>
          <w:tcPr>
            <w:tcW w:w="3510" w:type="dxa"/>
          </w:tcPr>
          <w:p w:rsidR="003378A8" w:rsidRPr="00AB4BA3" w:rsidRDefault="003378A8" w:rsidP="003378A8">
            <w:r w:rsidRPr="00AB4BA3">
              <w:t>Профориентация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</w:tr>
      <w:tr w:rsidR="003378A8" w:rsidTr="00301B1D">
        <w:tc>
          <w:tcPr>
            <w:tcW w:w="3510" w:type="dxa"/>
          </w:tcPr>
          <w:p w:rsidR="003378A8" w:rsidRPr="00AB4BA3" w:rsidRDefault="003378A8" w:rsidP="003378A8">
            <w:r w:rsidRPr="00AB4BA3">
              <w:t>Финансовая грамотность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</w:tr>
      <w:tr w:rsidR="003378A8" w:rsidTr="00301B1D">
        <w:tc>
          <w:tcPr>
            <w:tcW w:w="3510" w:type="dxa"/>
          </w:tcPr>
          <w:p w:rsidR="003378A8" w:rsidRPr="00AB4BA3" w:rsidRDefault="003378A8" w:rsidP="003378A8">
            <w:r w:rsidRPr="00AB4BA3">
              <w:t>Читательская грамотность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</w:tr>
      <w:tr w:rsidR="003378A8" w:rsidTr="00301B1D">
        <w:tc>
          <w:tcPr>
            <w:tcW w:w="3510" w:type="dxa"/>
          </w:tcPr>
          <w:p w:rsidR="003378A8" w:rsidRPr="003E5057" w:rsidRDefault="003378A8" w:rsidP="003378A8">
            <w:r w:rsidRPr="003E5057">
              <w:t>Народоведение</w:t>
            </w:r>
          </w:p>
        </w:tc>
        <w:tc>
          <w:tcPr>
            <w:tcW w:w="1843" w:type="dxa"/>
          </w:tcPr>
          <w:p w:rsidR="003378A8" w:rsidRPr="003E5057" w:rsidRDefault="003378A8" w:rsidP="003378A8">
            <w:pPr>
              <w:jc w:val="center"/>
            </w:pPr>
            <w:r w:rsidRPr="003E5057">
              <w:t>1</w:t>
            </w:r>
          </w:p>
        </w:tc>
        <w:tc>
          <w:tcPr>
            <w:tcW w:w="1701" w:type="dxa"/>
          </w:tcPr>
          <w:p w:rsidR="003378A8" w:rsidRPr="003E5057" w:rsidRDefault="003378A8" w:rsidP="003378A8">
            <w:pPr>
              <w:jc w:val="center"/>
            </w:pPr>
            <w:r w:rsidRPr="003E5057">
              <w:t>1</w:t>
            </w:r>
          </w:p>
        </w:tc>
      </w:tr>
      <w:tr w:rsidR="003378A8" w:rsidTr="00301B1D">
        <w:tc>
          <w:tcPr>
            <w:tcW w:w="3510" w:type="dxa"/>
          </w:tcPr>
          <w:p w:rsidR="003378A8" w:rsidRPr="005E0B3A" w:rsidRDefault="003378A8" w:rsidP="003378A8">
            <w:r w:rsidRPr="005E0B3A">
              <w:t>Проектно-исследовательская деятельность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</w:tr>
      <w:tr w:rsidR="003378A8" w:rsidTr="00301B1D">
        <w:tc>
          <w:tcPr>
            <w:tcW w:w="3510" w:type="dxa"/>
          </w:tcPr>
          <w:p w:rsidR="003378A8" w:rsidRPr="005E0B3A" w:rsidRDefault="003378A8" w:rsidP="003378A8">
            <w:r w:rsidRPr="005E0B3A">
              <w:t>Актуальные вопросы обществознания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</w:tr>
      <w:tr w:rsidR="003378A8" w:rsidTr="00301B1D">
        <w:tc>
          <w:tcPr>
            <w:tcW w:w="3510" w:type="dxa"/>
          </w:tcPr>
          <w:p w:rsidR="003378A8" w:rsidRPr="005E0B3A" w:rsidRDefault="003378A8" w:rsidP="003378A8">
            <w:r w:rsidRPr="005E0B3A">
              <w:t>Я принимаю вызов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0</w:t>
            </w:r>
          </w:p>
        </w:tc>
      </w:tr>
      <w:tr w:rsidR="003378A8" w:rsidTr="00301B1D">
        <w:tc>
          <w:tcPr>
            <w:tcW w:w="3510" w:type="dxa"/>
          </w:tcPr>
          <w:p w:rsidR="003378A8" w:rsidRPr="005E0B3A" w:rsidRDefault="003378A8" w:rsidP="003378A8">
            <w:r w:rsidRPr="005E0B3A">
              <w:t>Театр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</w:tr>
      <w:tr w:rsidR="003378A8" w:rsidTr="00301B1D">
        <w:tc>
          <w:tcPr>
            <w:tcW w:w="3510" w:type="dxa"/>
          </w:tcPr>
          <w:p w:rsidR="003378A8" w:rsidRPr="005E0B3A" w:rsidRDefault="003378A8" w:rsidP="003378A8">
            <w:proofErr w:type="spellStart"/>
            <w:r w:rsidRPr="005E0B3A">
              <w:t>Киноуроки</w:t>
            </w:r>
            <w:proofErr w:type="spellEnd"/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0,5</w:t>
            </w:r>
          </w:p>
        </w:tc>
      </w:tr>
      <w:tr w:rsidR="003378A8" w:rsidTr="00301B1D">
        <w:tc>
          <w:tcPr>
            <w:tcW w:w="3510" w:type="dxa"/>
          </w:tcPr>
          <w:p w:rsidR="003378A8" w:rsidRPr="005E0B3A" w:rsidRDefault="003378A8" w:rsidP="003378A8">
            <w:r w:rsidRPr="005E0B3A">
              <w:t>ШСК (школьный спортивный клуб)</w:t>
            </w:r>
          </w:p>
        </w:tc>
        <w:tc>
          <w:tcPr>
            <w:tcW w:w="1843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78A8" w:rsidRDefault="003378A8" w:rsidP="003378A8">
            <w:pPr>
              <w:jc w:val="center"/>
            </w:pPr>
            <w:r>
              <w:t>1</w:t>
            </w:r>
          </w:p>
        </w:tc>
      </w:tr>
      <w:tr w:rsidR="003378A8" w:rsidTr="00301B1D">
        <w:tc>
          <w:tcPr>
            <w:tcW w:w="3510" w:type="dxa"/>
            <w:shd w:val="clear" w:color="auto" w:fill="00FF00"/>
          </w:tcPr>
          <w:p w:rsidR="003378A8" w:rsidRDefault="003378A8" w:rsidP="003378A8">
            <w:r>
              <w:t>ИТОГО недельная нагрузка</w:t>
            </w:r>
          </w:p>
        </w:tc>
        <w:tc>
          <w:tcPr>
            <w:tcW w:w="1843" w:type="dxa"/>
            <w:shd w:val="clear" w:color="auto" w:fill="00FF00"/>
          </w:tcPr>
          <w:p w:rsidR="003378A8" w:rsidRDefault="003378A8" w:rsidP="003378A8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00FF00"/>
          </w:tcPr>
          <w:p w:rsidR="003378A8" w:rsidRDefault="003378A8" w:rsidP="003378A8">
            <w:pPr>
              <w:jc w:val="center"/>
            </w:pPr>
            <w:r>
              <w:t>10</w:t>
            </w:r>
          </w:p>
        </w:tc>
      </w:tr>
    </w:tbl>
    <w:tbl>
      <w:tblPr>
        <w:tblStyle w:val="ab"/>
        <w:tblpPr w:leftFromText="180" w:rightFromText="180" w:vertAnchor="text" w:horzAnchor="margin" w:tblpXSpec="right" w:tblpY="544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1701"/>
      </w:tblGrid>
      <w:tr w:rsidR="00313196" w:rsidTr="00313196">
        <w:trPr>
          <w:gridAfter w:val="2"/>
          <w:wAfter w:w="3544" w:type="dxa"/>
          <w:trHeight w:val="269"/>
        </w:trPr>
        <w:tc>
          <w:tcPr>
            <w:tcW w:w="3510" w:type="dxa"/>
            <w:vMerge w:val="restart"/>
            <w:shd w:val="clear" w:color="auto" w:fill="D9D9D9"/>
          </w:tcPr>
          <w:bookmarkEnd w:id="1"/>
          <w:p w:rsidR="00313196" w:rsidRDefault="00313196" w:rsidP="00313196">
            <w:r>
              <w:rPr>
                <w:b/>
              </w:rPr>
              <w:t xml:space="preserve">   Учебные курсы                                 </w:t>
            </w:r>
          </w:p>
          <w:p w:rsidR="00313196" w:rsidRDefault="00313196" w:rsidP="00313196"/>
        </w:tc>
      </w:tr>
      <w:tr w:rsidR="00313196" w:rsidTr="00313196">
        <w:tc>
          <w:tcPr>
            <w:tcW w:w="3510" w:type="dxa"/>
            <w:vMerge/>
          </w:tcPr>
          <w:p w:rsidR="00313196" w:rsidRDefault="00313196" w:rsidP="00313196"/>
        </w:tc>
        <w:tc>
          <w:tcPr>
            <w:tcW w:w="1843" w:type="dxa"/>
            <w:shd w:val="clear" w:color="auto" w:fill="D9D9D9"/>
          </w:tcPr>
          <w:p w:rsidR="00313196" w:rsidRDefault="00313196" w:rsidP="0031319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shd w:val="clear" w:color="auto" w:fill="D9D9D9"/>
          </w:tcPr>
          <w:p w:rsidR="00313196" w:rsidRDefault="00313196" w:rsidP="0031319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13196" w:rsidTr="00313196">
        <w:tc>
          <w:tcPr>
            <w:tcW w:w="3510" w:type="dxa"/>
          </w:tcPr>
          <w:p w:rsidR="00313196" w:rsidRPr="00AB4BA3" w:rsidRDefault="00313196" w:rsidP="00313196">
            <w:r w:rsidRPr="00AB4BA3">
              <w:t>Разговоры о важном</w:t>
            </w:r>
          </w:p>
        </w:tc>
        <w:tc>
          <w:tcPr>
            <w:tcW w:w="1843" w:type="dxa"/>
          </w:tcPr>
          <w:p w:rsidR="00313196" w:rsidRDefault="00313196" w:rsidP="003131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13196" w:rsidRDefault="00313196" w:rsidP="00313196">
            <w:pPr>
              <w:jc w:val="center"/>
            </w:pPr>
            <w:r>
              <w:t>1</w:t>
            </w:r>
          </w:p>
        </w:tc>
      </w:tr>
      <w:tr w:rsidR="00FA19BE" w:rsidTr="00313196">
        <w:tc>
          <w:tcPr>
            <w:tcW w:w="3510" w:type="dxa"/>
          </w:tcPr>
          <w:p w:rsidR="00FA19BE" w:rsidRPr="0052111D" w:rsidRDefault="00FA19BE" w:rsidP="00313196">
            <w:r>
              <w:t>Россия – мои горизонты</w:t>
            </w:r>
          </w:p>
        </w:tc>
        <w:tc>
          <w:tcPr>
            <w:tcW w:w="1843" w:type="dxa"/>
          </w:tcPr>
          <w:p w:rsidR="00FA19BE" w:rsidRPr="00AB4BA3" w:rsidRDefault="00FA19BE" w:rsidP="003131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A19BE" w:rsidRDefault="00FA19BE" w:rsidP="00313196">
            <w:pPr>
              <w:jc w:val="center"/>
            </w:pPr>
            <w:r>
              <w:t>1</w:t>
            </w:r>
          </w:p>
        </w:tc>
      </w:tr>
      <w:tr w:rsidR="003378A8" w:rsidTr="00313196">
        <w:tc>
          <w:tcPr>
            <w:tcW w:w="3510" w:type="dxa"/>
          </w:tcPr>
          <w:p w:rsidR="003378A8" w:rsidRPr="0052111D" w:rsidRDefault="003378A8" w:rsidP="00313196">
            <w:r>
              <w:t>Проектно-исследовательская деятельность</w:t>
            </w:r>
          </w:p>
        </w:tc>
        <w:tc>
          <w:tcPr>
            <w:tcW w:w="1843" w:type="dxa"/>
          </w:tcPr>
          <w:p w:rsidR="003378A8" w:rsidRPr="00AB4BA3" w:rsidRDefault="003378A8" w:rsidP="0031319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378A8" w:rsidRDefault="003378A8" w:rsidP="00313196">
            <w:pPr>
              <w:jc w:val="center"/>
            </w:pPr>
            <w:r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52111D" w:rsidRDefault="00313196" w:rsidP="00313196">
            <w:r w:rsidRPr="0052111D">
              <w:t>Профориентация</w:t>
            </w:r>
          </w:p>
        </w:tc>
        <w:tc>
          <w:tcPr>
            <w:tcW w:w="1843" w:type="dxa"/>
          </w:tcPr>
          <w:p w:rsidR="00313196" w:rsidRPr="00AB4BA3" w:rsidRDefault="00313196" w:rsidP="00313196">
            <w:pPr>
              <w:jc w:val="center"/>
            </w:pPr>
            <w:r w:rsidRPr="00AB4BA3">
              <w:t>1</w:t>
            </w:r>
          </w:p>
        </w:tc>
        <w:tc>
          <w:tcPr>
            <w:tcW w:w="1701" w:type="dxa"/>
          </w:tcPr>
          <w:p w:rsidR="00313196" w:rsidRDefault="00313196" w:rsidP="00313196">
            <w:pPr>
              <w:jc w:val="center"/>
            </w:pPr>
            <w:r>
              <w:t>1</w:t>
            </w:r>
          </w:p>
        </w:tc>
      </w:tr>
      <w:tr w:rsidR="00313196" w:rsidTr="00313196">
        <w:tc>
          <w:tcPr>
            <w:tcW w:w="3510" w:type="dxa"/>
          </w:tcPr>
          <w:p w:rsidR="00313196" w:rsidRPr="00AB4BA3" w:rsidRDefault="00313196" w:rsidP="00313196">
            <w:r w:rsidRPr="00AB4BA3">
              <w:t>Финансовая грамотность</w:t>
            </w:r>
          </w:p>
        </w:tc>
        <w:tc>
          <w:tcPr>
            <w:tcW w:w="1843" w:type="dxa"/>
          </w:tcPr>
          <w:p w:rsidR="00313196" w:rsidRDefault="00313196" w:rsidP="0031319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13196" w:rsidRDefault="00313196" w:rsidP="00313196">
            <w:pPr>
              <w:jc w:val="center"/>
            </w:pPr>
            <w:r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AB4BA3" w:rsidRDefault="00313196" w:rsidP="00313196">
            <w:r w:rsidRPr="00AB4BA3">
              <w:t>Читательская грамотность</w:t>
            </w:r>
          </w:p>
        </w:tc>
        <w:tc>
          <w:tcPr>
            <w:tcW w:w="1843" w:type="dxa"/>
          </w:tcPr>
          <w:p w:rsidR="00313196" w:rsidRDefault="00313196" w:rsidP="0031319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13196" w:rsidRDefault="00313196" w:rsidP="00313196">
            <w:pPr>
              <w:jc w:val="center"/>
            </w:pPr>
            <w:r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A2280C" w:rsidRDefault="00313196" w:rsidP="00313196">
            <w:proofErr w:type="spellStart"/>
            <w:r w:rsidRPr="00A2280C">
              <w:t>Улусчу</w:t>
            </w:r>
            <w:proofErr w:type="spellEnd"/>
            <w:r w:rsidRPr="00A2280C">
              <w:t xml:space="preserve"> </w:t>
            </w:r>
            <w:proofErr w:type="spellStart"/>
            <w:r w:rsidRPr="00A2280C">
              <w:t>ужурлар</w:t>
            </w:r>
            <w:proofErr w:type="spellEnd"/>
          </w:p>
        </w:tc>
        <w:tc>
          <w:tcPr>
            <w:tcW w:w="1843" w:type="dxa"/>
          </w:tcPr>
          <w:p w:rsidR="00313196" w:rsidRPr="00A2280C" w:rsidRDefault="00A2280C" w:rsidP="00313196">
            <w:pPr>
              <w:jc w:val="center"/>
            </w:pPr>
            <w:r w:rsidRPr="00A2280C">
              <w:t>0,5</w:t>
            </w:r>
          </w:p>
        </w:tc>
        <w:tc>
          <w:tcPr>
            <w:tcW w:w="1701" w:type="dxa"/>
          </w:tcPr>
          <w:p w:rsidR="00313196" w:rsidRPr="00A2280C" w:rsidRDefault="00A2280C" w:rsidP="00313196">
            <w:pPr>
              <w:jc w:val="center"/>
            </w:pPr>
            <w:r w:rsidRPr="00A2280C"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313196" w:rsidRDefault="00313196" w:rsidP="00313196">
            <w:r w:rsidRPr="00313196">
              <w:t>Тувинск</w:t>
            </w:r>
            <w:r>
              <w:t>ий язык</w:t>
            </w:r>
          </w:p>
        </w:tc>
        <w:tc>
          <w:tcPr>
            <w:tcW w:w="1843" w:type="dxa"/>
          </w:tcPr>
          <w:p w:rsidR="00313196" w:rsidRDefault="00313196" w:rsidP="003131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13196" w:rsidRDefault="00313196" w:rsidP="00313196">
            <w:pPr>
              <w:jc w:val="center"/>
            </w:pPr>
            <w:r>
              <w:t>1</w:t>
            </w:r>
          </w:p>
        </w:tc>
      </w:tr>
      <w:tr w:rsidR="00313196" w:rsidTr="00313196">
        <w:tc>
          <w:tcPr>
            <w:tcW w:w="3510" w:type="dxa"/>
          </w:tcPr>
          <w:p w:rsidR="00313196" w:rsidRPr="007A62A1" w:rsidRDefault="001854BC" w:rsidP="00313196">
            <w:r w:rsidRPr="007A62A1">
              <w:t>Комплексный анализ текста</w:t>
            </w:r>
          </w:p>
        </w:tc>
        <w:tc>
          <w:tcPr>
            <w:tcW w:w="1843" w:type="dxa"/>
          </w:tcPr>
          <w:p w:rsidR="00313196" w:rsidRDefault="007A62A1" w:rsidP="0031319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13196" w:rsidRDefault="00A761B3" w:rsidP="00313196">
            <w:pPr>
              <w:jc w:val="center"/>
            </w:pPr>
            <w:r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7A62A1" w:rsidRDefault="00313196" w:rsidP="00313196">
            <w:r w:rsidRPr="007A62A1">
              <w:t>Занимательная геометрия</w:t>
            </w:r>
          </w:p>
        </w:tc>
        <w:tc>
          <w:tcPr>
            <w:tcW w:w="1843" w:type="dxa"/>
          </w:tcPr>
          <w:p w:rsidR="00313196" w:rsidRDefault="007A62A1" w:rsidP="0031319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13196" w:rsidRDefault="00A761B3" w:rsidP="00313196">
            <w:pPr>
              <w:jc w:val="center"/>
            </w:pPr>
            <w:r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7A62A1" w:rsidRDefault="00313196" w:rsidP="00313196">
            <w:r w:rsidRPr="007A62A1">
              <w:t>Актуальные вопросы обществознания</w:t>
            </w:r>
          </w:p>
        </w:tc>
        <w:tc>
          <w:tcPr>
            <w:tcW w:w="1843" w:type="dxa"/>
          </w:tcPr>
          <w:p w:rsidR="00313196" w:rsidRDefault="00313196" w:rsidP="00313196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13196" w:rsidRDefault="00A2280C" w:rsidP="00313196">
            <w:pPr>
              <w:jc w:val="center"/>
            </w:pPr>
            <w:r>
              <w:t>1</w:t>
            </w:r>
          </w:p>
        </w:tc>
      </w:tr>
      <w:tr w:rsidR="00313196" w:rsidTr="00313196">
        <w:tc>
          <w:tcPr>
            <w:tcW w:w="3510" w:type="dxa"/>
          </w:tcPr>
          <w:p w:rsidR="00313196" w:rsidRPr="007A62A1" w:rsidRDefault="00313196" w:rsidP="00313196">
            <w:r w:rsidRPr="007A62A1">
              <w:t>Я принимаю вызов</w:t>
            </w:r>
          </w:p>
        </w:tc>
        <w:tc>
          <w:tcPr>
            <w:tcW w:w="1843" w:type="dxa"/>
          </w:tcPr>
          <w:p w:rsidR="00313196" w:rsidRDefault="00A2280C" w:rsidP="003131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13196" w:rsidRDefault="00313196" w:rsidP="00313196">
            <w:pPr>
              <w:jc w:val="center"/>
            </w:pPr>
            <w:r>
              <w:t>0</w:t>
            </w:r>
          </w:p>
        </w:tc>
      </w:tr>
      <w:tr w:rsidR="00313196" w:rsidTr="00313196">
        <w:tc>
          <w:tcPr>
            <w:tcW w:w="3510" w:type="dxa"/>
          </w:tcPr>
          <w:p w:rsidR="00313196" w:rsidRPr="007A62A1" w:rsidRDefault="00313196" w:rsidP="00313196">
            <w:r w:rsidRPr="007A62A1">
              <w:t>Театр</w:t>
            </w:r>
          </w:p>
        </w:tc>
        <w:tc>
          <w:tcPr>
            <w:tcW w:w="1843" w:type="dxa"/>
          </w:tcPr>
          <w:p w:rsidR="00313196" w:rsidRDefault="003378A8" w:rsidP="0031319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13196" w:rsidRDefault="003378A8" w:rsidP="00313196">
            <w:pPr>
              <w:jc w:val="center"/>
            </w:pPr>
            <w:r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7A62A1" w:rsidRDefault="00313196" w:rsidP="00313196">
            <w:proofErr w:type="spellStart"/>
            <w:r w:rsidRPr="007A62A1">
              <w:t>Киноуроки</w:t>
            </w:r>
            <w:proofErr w:type="spellEnd"/>
          </w:p>
        </w:tc>
        <w:tc>
          <w:tcPr>
            <w:tcW w:w="1843" w:type="dxa"/>
          </w:tcPr>
          <w:p w:rsidR="00313196" w:rsidRDefault="00180C0E" w:rsidP="0031319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313196" w:rsidRDefault="00180C0E" w:rsidP="00313196">
            <w:pPr>
              <w:jc w:val="center"/>
            </w:pPr>
            <w:r>
              <w:t>0,5</w:t>
            </w:r>
          </w:p>
        </w:tc>
      </w:tr>
      <w:tr w:rsidR="00313196" w:rsidTr="00313196">
        <w:tc>
          <w:tcPr>
            <w:tcW w:w="3510" w:type="dxa"/>
          </w:tcPr>
          <w:p w:rsidR="00313196" w:rsidRPr="007A62A1" w:rsidRDefault="00313196" w:rsidP="00313196">
            <w:r w:rsidRPr="007A62A1">
              <w:t>ШСК (школьный спортивный клуб)</w:t>
            </w:r>
          </w:p>
        </w:tc>
        <w:tc>
          <w:tcPr>
            <w:tcW w:w="1843" w:type="dxa"/>
          </w:tcPr>
          <w:p w:rsidR="00313196" w:rsidRDefault="00313196" w:rsidP="003131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13196" w:rsidRDefault="00313196" w:rsidP="00313196">
            <w:pPr>
              <w:jc w:val="center"/>
            </w:pPr>
            <w:r>
              <w:t>1</w:t>
            </w:r>
          </w:p>
        </w:tc>
      </w:tr>
      <w:tr w:rsidR="00313196" w:rsidTr="00313196">
        <w:tc>
          <w:tcPr>
            <w:tcW w:w="3510" w:type="dxa"/>
            <w:shd w:val="clear" w:color="auto" w:fill="00FF00"/>
          </w:tcPr>
          <w:p w:rsidR="00313196" w:rsidRDefault="00313196" w:rsidP="00313196">
            <w:r>
              <w:t>ИТОГО недельная нагрузка</w:t>
            </w:r>
          </w:p>
        </w:tc>
        <w:tc>
          <w:tcPr>
            <w:tcW w:w="1843" w:type="dxa"/>
            <w:shd w:val="clear" w:color="auto" w:fill="00FF00"/>
          </w:tcPr>
          <w:p w:rsidR="00313196" w:rsidRDefault="00313196" w:rsidP="00313196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00FF00"/>
          </w:tcPr>
          <w:p w:rsidR="00313196" w:rsidRDefault="00313196" w:rsidP="00313196">
            <w:pPr>
              <w:jc w:val="center"/>
            </w:pPr>
            <w:r>
              <w:t>10</w:t>
            </w:r>
          </w:p>
        </w:tc>
      </w:tr>
    </w:tbl>
    <w:p w:rsidR="00313196" w:rsidRDefault="00313196" w:rsidP="00313196">
      <w:pPr>
        <w:tabs>
          <w:tab w:val="left" w:pos="7920"/>
        </w:tabs>
        <w:rPr>
          <w:b/>
          <w:bCs/>
        </w:rPr>
      </w:pPr>
      <w:r>
        <w:rPr>
          <w:b/>
          <w:bCs/>
        </w:rPr>
        <w:t>Вариант 1</w:t>
      </w:r>
      <w:r>
        <w:rPr>
          <w:b/>
          <w:bCs/>
        </w:rPr>
        <w:tab/>
        <w:t>Вариант 4</w:t>
      </w:r>
      <w:r w:rsidR="00281352" w:rsidRPr="00281352">
        <w:rPr>
          <w:b/>
          <w:bCs/>
        </w:rPr>
        <w:br w:type="textWrapping" w:clear="all"/>
      </w:r>
      <w:r>
        <w:rPr>
          <w:b/>
          <w:bCs/>
        </w:rPr>
        <w:t xml:space="preserve">     </w:t>
      </w:r>
    </w:p>
    <w:p w:rsidR="00F0553F" w:rsidRPr="00281352" w:rsidRDefault="00313196" w:rsidP="00313196">
      <w:pPr>
        <w:tabs>
          <w:tab w:val="left" w:pos="7920"/>
        </w:tabs>
        <w:rPr>
          <w:b/>
          <w:bCs/>
        </w:rPr>
      </w:pPr>
      <w:r>
        <w:rPr>
          <w:b/>
          <w:bCs/>
        </w:rPr>
        <w:t xml:space="preserve">          </w:t>
      </w:r>
    </w:p>
    <w:p w:rsidR="007F07E2" w:rsidRDefault="007F07E2"/>
    <w:p w:rsidR="00273E88" w:rsidRDefault="00273E88"/>
    <w:sectPr w:rsidR="00273E88" w:rsidSect="00DD7BE3">
      <w:pgSz w:w="1682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055F5B"/>
    <w:multiLevelType w:val="hybridMultilevel"/>
    <w:tmpl w:val="F4CE2A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C141F2"/>
    <w:multiLevelType w:val="hybridMultilevel"/>
    <w:tmpl w:val="6A7A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07F07"/>
    <w:rsid w:val="000219C3"/>
    <w:rsid w:val="00045228"/>
    <w:rsid w:val="000454DE"/>
    <w:rsid w:val="00052FF9"/>
    <w:rsid w:val="00063F2B"/>
    <w:rsid w:val="0006622A"/>
    <w:rsid w:val="000A07A9"/>
    <w:rsid w:val="000C3476"/>
    <w:rsid w:val="000D7BBA"/>
    <w:rsid w:val="000F4598"/>
    <w:rsid w:val="0010613A"/>
    <w:rsid w:val="00112D88"/>
    <w:rsid w:val="001440F4"/>
    <w:rsid w:val="0015448F"/>
    <w:rsid w:val="00180C0E"/>
    <w:rsid w:val="001854BC"/>
    <w:rsid w:val="0018629B"/>
    <w:rsid w:val="001A682B"/>
    <w:rsid w:val="001A68E1"/>
    <w:rsid w:val="001A75C4"/>
    <w:rsid w:val="001A779A"/>
    <w:rsid w:val="001A7B20"/>
    <w:rsid w:val="001B1213"/>
    <w:rsid w:val="001B4302"/>
    <w:rsid w:val="001D1C05"/>
    <w:rsid w:val="001F3F36"/>
    <w:rsid w:val="002068DA"/>
    <w:rsid w:val="00217E91"/>
    <w:rsid w:val="00224750"/>
    <w:rsid w:val="00226645"/>
    <w:rsid w:val="00270402"/>
    <w:rsid w:val="00273E88"/>
    <w:rsid w:val="00281352"/>
    <w:rsid w:val="00284FF2"/>
    <w:rsid w:val="0028760A"/>
    <w:rsid w:val="00291298"/>
    <w:rsid w:val="00297A59"/>
    <w:rsid w:val="002A12FF"/>
    <w:rsid w:val="002A5D25"/>
    <w:rsid w:val="002A6A83"/>
    <w:rsid w:val="002C3030"/>
    <w:rsid w:val="002C5B11"/>
    <w:rsid w:val="002D2FEA"/>
    <w:rsid w:val="002E0E86"/>
    <w:rsid w:val="002E245D"/>
    <w:rsid w:val="002F2CD0"/>
    <w:rsid w:val="002F3181"/>
    <w:rsid w:val="002F687C"/>
    <w:rsid w:val="002F787C"/>
    <w:rsid w:val="00300288"/>
    <w:rsid w:val="00301B1D"/>
    <w:rsid w:val="003031B5"/>
    <w:rsid w:val="0030678A"/>
    <w:rsid w:val="0031079C"/>
    <w:rsid w:val="00313196"/>
    <w:rsid w:val="00315030"/>
    <w:rsid w:val="00321939"/>
    <w:rsid w:val="003378A8"/>
    <w:rsid w:val="00344318"/>
    <w:rsid w:val="003746B2"/>
    <w:rsid w:val="00374FEA"/>
    <w:rsid w:val="003778FF"/>
    <w:rsid w:val="00382DA0"/>
    <w:rsid w:val="003963BA"/>
    <w:rsid w:val="003A19C7"/>
    <w:rsid w:val="003A7E5F"/>
    <w:rsid w:val="003C7983"/>
    <w:rsid w:val="003E0864"/>
    <w:rsid w:val="003E5057"/>
    <w:rsid w:val="003E617D"/>
    <w:rsid w:val="004002DE"/>
    <w:rsid w:val="00411F2F"/>
    <w:rsid w:val="004141D3"/>
    <w:rsid w:val="0041494E"/>
    <w:rsid w:val="004168CD"/>
    <w:rsid w:val="00432399"/>
    <w:rsid w:val="00433DCA"/>
    <w:rsid w:val="0043527D"/>
    <w:rsid w:val="004457FE"/>
    <w:rsid w:val="00446614"/>
    <w:rsid w:val="004652A1"/>
    <w:rsid w:val="00467EF7"/>
    <w:rsid w:val="00470F45"/>
    <w:rsid w:val="00473B54"/>
    <w:rsid w:val="0049226E"/>
    <w:rsid w:val="00497469"/>
    <w:rsid w:val="004A1068"/>
    <w:rsid w:val="004A5E74"/>
    <w:rsid w:val="004A65F6"/>
    <w:rsid w:val="004B1542"/>
    <w:rsid w:val="004B3A62"/>
    <w:rsid w:val="004C2318"/>
    <w:rsid w:val="004E028C"/>
    <w:rsid w:val="004E2FF3"/>
    <w:rsid w:val="004E4A78"/>
    <w:rsid w:val="00502D31"/>
    <w:rsid w:val="0052111D"/>
    <w:rsid w:val="00526D4C"/>
    <w:rsid w:val="0054073A"/>
    <w:rsid w:val="00543B77"/>
    <w:rsid w:val="005472C1"/>
    <w:rsid w:val="00564E8B"/>
    <w:rsid w:val="005B15BC"/>
    <w:rsid w:val="005E0B3A"/>
    <w:rsid w:val="005F559E"/>
    <w:rsid w:val="005F6A49"/>
    <w:rsid w:val="00606F57"/>
    <w:rsid w:val="006136E4"/>
    <w:rsid w:val="00613F43"/>
    <w:rsid w:val="0061648B"/>
    <w:rsid w:val="00632702"/>
    <w:rsid w:val="00641000"/>
    <w:rsid w:val="006560B5"/>
    <w:rsid w:val="00665E27"/>
    <w:rsid w:val="00672D5E"/>
    <w:rsid w:val="00672DA3"/>
    <w:rsid w:val="00691FB7"/>
    <w:rsid w:val="006953F9"/>
    <w:rsid w:val="006A6072"/>
    <w:rsid w:val="006B4940"/>
    <w:rsid w:val="006B6902"/>
    <w:rsid w:val="006C21C9"/>
    <w:rsid w:val="006C3E06"/>
    <w:rsid w:val="006D6035"/>
    <w:rsid w:val="006E1004"/>
    <w:rsid w:val="00701E6B"/>
    <w:rsid w:val="007031A8"/>
    <w:rsid w:val="00705A80"/>
    <w:rsid w:val="00706DC5"/>
    <w:rsid w:val="00720307"/>
    <w:rsid w:val="00750AA2"/>
    <w:rsid w:val="00752EAB"/>
    <w:rsid w:val="00771952"/>
    <w:rsid w:val="00773C11"/>
    <w:rsid w:val="00784D60"/>
    <w:rsid w:val="00787163"/>
    <w:rsid w:val="007A62A1"/>
    <w:rsid w:val="007B5622"/>
    <w:rsid w:val="007B6476"/>
    <w:rsid w:val="007D6748"/>
    <w:rsid w:val="007E3674"/>
    <w:rsid w:val="007E7965"/>
    <w:rsid w:val="007F07E2"/>
    <w:rsid w:val="008010C3"/>
    <w:rsid w:val="00804FE3"/>
    <w:rsid w:val="00806306"/>
    <w:rsid w:val="0081324A"/>
    <w:rsid w:val="00813604"/>
    <w:rsid w:val="008448FF"/>
    <w:rsid w:val="008632FA"/>
    <w:rsid w:val="008829BA"/>
    <w:rsid w:val="008913BE"/>
    <w:rsid w:val="008A5A04"/>
    <w:rsid w:val="008B4198"/>
    <w:rsid w:val="008E0553"/>
    <w:rsid w:val="00907165"/>
    <w:rsid w:val="00943325"/>
    <w:rsid w:val="00953627"/>
    <w:rsid w:val="00963708"/>
    <w:rsid w:val="009778BE"/>
    <w:rsid w:val="00992670"/>
    <w:rsid w:val="0099304C"/>
    <w:rsid w:val="00996DF6"/>
    <w:rsid w:val="009A2784"/>
    <w:rsid w:val="009B229E"/>
    <w:rsid w:val="009B6A45"/>
    <w:rsid w:val="009E2120"/>
    <w:rsid w:val="009F18D3"/>
    <w:rsid w:val="009F4C94"/>
    <w:rsid w:val="00A139CB"/>
    <w:rsid w:val="00A20F34"/>
    <w:rsid w:val="00A227C0"/>
    <w:rsid w:val="00A2280C"/>
    <w:rsid w:val="00A52B2D"/>
    <w:rsid w:val="00A57B4F"/>
    <w:rsid w:val="00A761B3"/>
    <w:rsid w:val="00A76A07"/>
    <w:rsid w:val="00A77598"/>
    <w:rsid w:val="00A826A3"/>
    <w:rsid w:val="00A944FB"/>
    <w:rsid w:val="00A96C90"/>
    <w:rsid w:val="00AA6584"/>
    <w:rsid w:val="00AB3E28"/>
    <w:rsid w:val="00AB4BA3"/>
    <w:rsid w:val="00AB6EA5"/>
    <w:rsid w:val="00AD3360"/>
    <w:rsid w:val="00AE60F1"/>
    <w:rsid w:val="00AF55C5"/>
    <w:rsid w:val="00B078E7"/>
    <w:rsid w:val="00B12EE7"/>
    <w:rsid w:val="00B13DBA"/>
    <w:rsid w:val="00B22CC7"/>
    <w:rsid w:val="00B3329D"/>
    <w:rsid w:val="00B37045"/>
    <w:rsid w:val="00B409D3"/>
    <w:rsid w:val="00B47A20"/>
    <w:rsid w:val="00B47E19"/>
    <w:rsid w:val="00B513A3"/>
    <w:rsid w:val="00B5233E"/>
    <w:rsid w:val="00B5238A"/>
    <w:rsid w:val="00B54321"/>
    <w:rsid w:val="00B55BA0"/>
    <w:rsid w:val="00B645AA"/>
    <w:rsid w:val="00B64ADE"/>
    <w:rsid w:val="00B81C13"/>
    <w:rsid w:val="00B91E96"/>
    <w:rsid w:val="00BA007E"/>
    <w:rsid w:val="00BA255F"/>
    <w:rsid w:val="00BA6E11"/>
    <w:rsid w:val="00BB5583"/>
    <w:rsid w:val="00BB6ED6"/>
    <w:rsid w:val="00BC2DA5"/>
    <w:rsid w:val="00BE0CF4"/>
    <w:rsid w:val="00BE3D68"/>
    <w:rsid w:val="00BF0C5B"/>
    <w:rsid w:val="00C10C42"/>
    <w:rsid w:val="00C125EF"/>
    <w:rsid w:val="00C300D7"/>
    <w:rsid w:val="00C3050A"/>
    <w:rsid w:val="00C365D9"/>
    <w:rsid w:val="00C415B5"/>
    <w:rsid w:val="00C47012"/>
    <w:rsid w:val="00C521EF"/>
    <w:rsid w:val="00C70729"/>
    <w:rsid w:val="00C71656"/>
    <w:rsid w:val="00C72A73"/>
    <w:rsid w:val="00C91579"/>
    <w:rsid w:val="00CA5D63"/>
    <w:rsid w:val="00CA66DE"/>
    <w:rsid w:val="00CB6C10"/>
    <w:rsid w:val="00CC6976"/>
    <w:rsid w:val="00CE15F9"/>
    <w:rsid w:val="00CE19E9"/>
    <w:rsid w:val="00CE434F"/>
    <w:rsid w:val="00CF7369"/>
    <w:rsid w:val="00D03B6B"/>
    <w:rsid w:val="00D0701D"/>
    <w:rsid w:val="00D07CCC"/>
    <w:rsid w:val="00D16267"/>
    <w:rsid w:val="00D213E7"/>
    <w:rsid w:val="00D339A5"/>
    <w:rsid w:val="00D52398"/>
    <w:rsid w:val="00D54BCE"/>
    <w:rsid w:val="00D84766"/>
    <w:rsid w:val="00D8488E"/>
    <w:rsid w:val="00D96741"/>
    <w:rsid w:val="00DB1508"/>
    <w:rsid w:val="00DD3AE2"/>
    <w:rsid w:val="00DD59A1"/>
    <w:rsid w:val="00DD668F"/>
    <w:rsid w:val="00DD7BE3"/>
    <w:rsid w:val="00DE337C"/>
    <w:rsid w:val="00DF4AEE"/>
    <w:rsid w:val="00DF4AF7"/>
    <w:rsid w:val="00E00F1C"/>
    <w:rsid w:val="00E02D09"/>
    <w:rsid w:val="00E115A2"/>
    <w:rsid w:val="00E16DA9"/>
    <w:rsid w:val="00E24C8D"/>
    <w:rsid w:val="00E24FA7"/>
    <w:rsid w:val="00E41CD5"/>
    <w:rsid w:val="00E45708"/>
    <w:rsid w:val="00E5346A"/>
    <w:rsid w:val="00E648BD"/>
    <w:rsid w:val="00E7055D"/>
    <w:rsid w:val="00E831EA"/>
    <w:rsid w:val="00E8602F"/>
    <w:rsid w:val="00EA1496"/>
    <w:rsid w:val="00EA71B9"/>
    <w:rsid w:val="00EB71F3"/>
    <w:rsid w:val="00EC3276"/>
    <w:rsid w:val="00ED185C"/>
    <w:rsid w:val="00ED301A"/>
    <w:rsid w:val="00EE0C26"/>
    <w:rsid w:val="00EE78D6"/>
    <w:rsid w:val="00F0553F"/>
    <w:rsid w:val="00F103BB"/>
    <w:rsid w:val="00F14D20"/>
    <w:rsid w:val="00F22BB1"/>
    <w:rsid w:val="00F23C59"/>
    <w:rsid w:val="00F248E4"/>
    <w:rsid w:val="00F343AB"/>
    <w:rsid w:val="00F35982"/>
    <w:rsid w:val="00F41C65"/>
    <w:rsid w:val="00F47DBB"/>
    <w:rsid w:val="00F52FC9"/>
    <w:rsid w:val="00F60A00"/>
    <w:rsid w:val="00F70460"/>
    <w:rsid w:val="00F73DCA"/>
    <w:rsid w:val="00F75A7C"/>
    <w:rsid w:val="00F93659"/>
    <w:rsid w:val="00FA0CDE"/>
    <w:rsid w:val="00FA19BE"/>
    <w:rsid w:val="00FA3E17"/>
    <w:rsid w:val="00FB2281"/>
    <w:rsid w:val="00FC2435"/>
    <w:rsid w:val="00FC6493"/>
    <w:rsid w:val="00FD7A4F"/>
    <w:rsid w:val="00FE1E59"/>
    <w:rsid w:val="00FE1FF2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A406"/>
  <w15:docId w15:val="{FC53E9D2-0281-4E79-8C48-E69F6C1D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Школа8</cp:lastModifiedBy>
  <cp:revision>218</cp:revision>
  <cp:lastPrinted>2024-09-09T08:24:00Z</cp:lastPrinted>
  <dcterms:created xsi:type="dcterms:W3CDTF">2022-08-06T07:34:00Z</dcterms:created>
  <dcterms:modified xsi:type="dcterms:W3CDTF">2024-10-30T09:35:00Z</dcterms:modified>
</cp:coreProperties>
</file>