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46" w:rsidRPr="00F6389C" w:rsidRDefault="009E7B46" w:rsidP="009E7B46">
      <w:pPr>
        <w:jc w:val="center"/>
        <w:rPr>
          <w:sz w:val="20"/>
          <w:szCs w:val="20"/>
        </w:rPr>
      </w:pPr>
      <w:r w:rsidRPr="00F6389C">
        <w:rPr>
          <w:sz w:val="20"/>
          <w:szCs w:val="20"/>
        </w:rPr>
        <w:t>Муниципальное бюджетное общеобразовательное учреждение</w:t>
      </w:r>
    </w:p>
    <w:p w:rsidR="009E7B46" w:rsidRPr="00F6389C" w:rsidRDefault="009E7B46" w:rsidP="009E7B46">
      <w:pPr>
        <w:jc w:val="center"/>
        <w:rPr>
          <w:sz w:val="20"/>
          <w:szCs w:val="20"/>
        </w:rPr>
      </w:pPr>
      <w:r w:rsidRPr="00F6389C">
        <w:rPr>
          <w:sz w:val="20"/>
          <w:szCs w:val="20"/>
        </w:rPr>
        <w:t>«Средняя общеобразовательная школа №8 г. Кызыла Республики Тыва»</w:t>
      </w:r>
    </w:p>
    <w:p w:rsidR="009E7B46" w:rsidRPr="00F6389C" w:rsidRDefault="009E7B46" w:rsidP="009E7B46">
      <w:pPr>
        <w:jc w:val="center"/>
        <w:rPr>
          <w:sz w:val="20"/>
          <w:szCs w:val="20"/>
        </w:rPr>
      </w:pPr>
      <w:r w:rsidRPr="00F6389C">
        <w:rPr>
          <w:sz w:val="20"/>
          <w:szCs w:val="20"/>
        </w:rPr>
        <w:t>667002 Республика Тыва г. Кызыл, ул. Правобережная д. 54 394(22) 4-05-45</w:t>
      </w:r>
    </w:p>
    <w:p w:rsidR="009E7B46" w:rsidRDefault="009E7B46" w:rsidP="009E7B46">
      <w:pPr>
        <w:jc w:val="both"/>
        <w:rPr>
          <w:sz w:val="28"/>
          <w:szCs w:val="28"/>
        </w:rPr>
      </w:pPr>
    </w:p>
    <w:p w:rsidR="009E7B46" w:rsidRDefault="009E7B46" w:rsidP="009E7B46">
      <w:pPr>
        <w:jc w:val="both"/>
        <w:rPr>
          <w:sz w:val="28"/>
          <w:szCs w:val="28"/>
        </w:rPr>
      </w:pPr>
    </w:p>
    <w:p w:rsidR="009E7B46" w:rsidRDefault="009E7B46" w:rsidP="009E7B46">
      <w:pPr>
        <w:jc w:val="both"/>
        <w:rPr>
          <w:sz w:val="28"/>
          <w:szCs w:val="28"/>
        </w:rPr>
      </w:pPr>
      <w:r w:rsidRPr="00F6389C"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B0CE4" wp14:editId="660A626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514600" cy="781050"/>
                <wp:effectExtent l="0" t="0" r="0" b="0"/>
                <wp:wrapNone/>
                <wp:docPr id="4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7B46" w:rsidRPr="00F97745" w:rsidRDefault="009E7B46" w:rsidP="009E7B46">
                            <w:r w:rsidRPr="00F97745">
                              <w:t xml:space="preserve">Утверждаю </w:t>
                            </w:r>
                          </w:p>
                          <w:p w:rsidR="009E7B46" w:rsidRPr="00F97745" w:rsidRDefault="009E7B46" w:rsidP="009E7B46">
                            <w:r w:rsidRPr="00F97745">
                              <w:t xml:space="preserve">Директор школы </w:t>
                            </w:r>
                          </w:p>
                          <w:p w:rsidR="009E7B46" w:rsidRPr="00CF48AB" w:rsidRDefault="009E7B46" w:rsidP="009E7B46">
                            <w:r w:rsidRPr="00F97745">
                              <w:t>_________</w:t>
                            </w:r>
                            <w:r w:rsidRPr="00CF48AB">
                              <w:t>/</w:t>
                            </w:r>
                            <w:r>
                              <w:t>Дьяченко Н.В.</w:t>
                            </w:r>
                            <w:r w:rsidRPr="00CF48AB">
                              <w:t>/</w:t>
                            </w:r>
                          </w:p>
                          <w:p w:rsidR="009E7B46" w:rsidRPr="00F97745" w:rsidRDefault="009E7B46" w:rsidP="009E7B46">
                            <w:r>
                              <w:t>«01</w:t>
                            </w:r>
                            <w:r w:rsidRPr="00F97745">
                              <w:t xml:space="preserve">» </w:t>
                            </w:r>
                            <w:r>
                              <w:t>сентября_2023</w:t>
                            </w:r>
                            <w:r w:rsidRPr="00F97745">
                              <w:t>г.</w:t>
                            </w:r>
                          </w:p>
                          <w:p w:rsidR="009E7B46" w:rsidRPr="00F97745" w:rsidRDefault="009E7B46" w:rsidP="009E7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5B0CE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46.8pt;margin-top:1.1pt;width:198pt;height:61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" fillcolor="window" stroked="f" strokeweight=".5pt">
                <v:textbox>
                  <w:txbxContent>
                    <w:p w:rsidR="009E7B46" w:rsidRPr="00F97745" w:rsidRDefault="009E7B46" w:rsidP="009E7B46">
                      <w:r w:rsidRPr="00F97745">
                        <w:t xml:space="preserve">Утверждаю </w:t>
                      </w:r>
                    </w:p>
                    <w:p w:rsidR="009E7B46" w:rsidRPr="00F97745" w:rsidRDefault="009E7B46" w:rsidP="009E7B46">
                      <w:r w:rsidRPr="00F97745">
                        <w:t xml:space="preserve">Директор школы </w:t>
                      </w:r>
                    </w:p>
                    <w:p w:rsidR="009E7B46" w:rsidRPr="00CF48AB" w:rsidRDefault="009E7B46" w:rsidP="009E7B46">
                      <w:r w:rsidRPr="00F97745">
                        <w:t>_________</w:t>
                      </w:r>
                      <w:r w:rsidRPr="00CF48AB">
                        <w:t>/</w:t>
                      </w:r>
                      <w:r>
                        <w:t>Дьяченко Н.В.</w:t>
                      </w:r>
                      <w:r w:rsidRPr="00CF48AB">
                        <w:t>/</w:t>
                      </w:r>
                    </w:p>
                    <w:p w:rsidR="009E7B46" w:rsidRPr="00F97745" w:rsidRDefault="009E7B46" w:rsidP="009E7B46">
                      <w:r>
                        <w:t>«01</w:t>
                      </w:r>
                      <w:r w:rsidRPr="00F97745">
                        <w:t xml:space="preserve">» </w:t>
                      </w:r>
                      <w:r>
                        <w:t>сентября_2023</w:t>
                      </w:r>
                      <w:r w:rsidRPr="00F97745">
                        <w:t>г.</w:t>
                      </w:r>
                    </w:p>
                    <w:p w:rsidR="009E7B46" w:rsidRPr="00F97745" w:rsidRDefault="009E7B46" w:rsidP="009E7B46"/>
                  </w:txbxContent>
                </v:textbox>
                <w10:wrap anchorx="margin"/>
              </v:shape>
            </w:pict>
          </mc:Fallback>
        </mc:AlternateContent>
      </w:r>
      <w:r w:rsidRPr="00F6389C"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E4B93" wp14:editId="28363752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724150" cy="914400"/>
                <wp:effectExtent l="0" t="0" r="0" b="0"/>
                <wp:wrapNone/>
                <wp:docPr id="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7B46" w:rsidRPr="00F97745" w:rsidRDefault="009E7B46" w:rsidP="009E7B46">
                            <w:r w:rsidRPr="00F97745">
                              <w:t xml:space="preserve">Принято педагогическим советом школы </w:t>
                            </w:r>
                          </w:p>
                          <w:p w:rsidR="009E7B46" w:rsidRPr="00F97745" w:rsidRDefault="009E7B46" w:rsidP="009E7B46">
                            <w:r w:rsidRPr="00F97745">
                              <w:t>П</w:t>
                            </w:r>
                            <w:r>
                              <w:t xml:space="preserve">ротокол </w:t>
                            </w:r>
                            <w:proofErr w:type="gramStart"/>
                            <w:r>
                              <w:t>№  от</w:t>
                            </w:r>
                            <w:proofErr w:type="gramEnd"/>
                            <w:r>
                              <w:t xml:space="preserve">  «31 » августа 2023</w:t>
                            </w:r>
                            <w:r w:rsidRPr="00F97745">
                              <w:t>г.</w:t>
                            </w:r>
                          </w:p>
                          <w:p w:rsidR="009E7B46" w:rsidRPr="00F97745" w:rsidRDefault="009E7B46" w:rsidP="009E7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E4B93" id="Поле 1" o:spid="_x0000_s1027" type="#_x0000_t202" style="position:absolute;left:0;text-align:left;margin-left:0;margin-top:1.1pt;width:214.5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" fillcolor="window" stroked="f" strokeweight=".5pt">
                <v:textbox>
                  <w:txbxContent>
                    <w:p w:rsidR="009E7B46" w:rsidRPr="00F97745" w:rsidRDefault="009E7B46" w:rsidP="009E7B46">
                      <w:r w:rsidRPr="00F97745">
                        <w:t xml:space="preserve">Принято педагогическим советом школы </w:t>
                      </w:r>
                    </w:p>
                    <w:p w:rsidR="009E7B46" w:rsidRPr="00F97745" w:rsidRDefault="009E7B46" w:rsidP="009E7B46">
                      <w:r w:rsidRPr="00F97745">
                        <w:t>П</w:t>
                      </w:r>
                      <w:r>
                        <w:t xml:space="preserve">ротокол </w:t>
                      </w:r>
                      <w:proofErr w:type="gramStart"/>
                      <w:r>
                        <w:t>№  от</w:t>
                      </w:r>
                      <w:proofErr w:type="gramEnd"/>
                      <w:r>
                        <w:t xml:space="preserve">  «31 » августа 2023</w:t>
                      </w:r>
                      <w:r w:rsidRPr="00F97745">
                        <w:t>г.</w:t>
                      </w:r>
                    </w:p>
                    <w:p w:rsidR="009E7B46" w:rsidRPr="00F97745" w:rsidRDefault="009E7B46" w:rsidP="009E7B46"/>
                  </w:txbxContent>
                </v:textbox>
                <w10:wrap anchorx="margin"/>
              </v:shape>
            </w:pict>
          </mc:Fallback>
        </mc:AlternateContent>
      </w:r>
    </w:p>
    <w:p w:rsidR="009E7B46" w:rsidRDefault="009E7B46" w:rsidP="009E7B46">
      <w:pPr>
        <w:jc w:val="both"/>
        <w:rPr>
          <w:sz w:val="28"/>
          <w:szCs w:val="28"/>
        </w:rPr>
      </w:pPr>
    </w:p>
    <w:p w:rsidR="009E7B46" w:rsidRDefault="009E7B46" w:rsidP="009E7B46">
      <w:pPr>
        <w:tabs>
          <w:tab w:val="left" w:pos="550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E7B46" w:rsidRDefault="009E7B46" w:rsidP="009E7B46">
      <w:pPr>
        <w:jc w:val="both"/>
        <w:rPr>
          <w:sz w:val="28"/>
          <w:szCs w:val="28"/>
        </w:rPr>
      </w:pPr>
    </w:p>
    <w:p w:rsidR="009E7B46" w:rsidRDefault="009E7B46" w:rsidP="009E7B46">
      <w:pPr>
        <w:jc w:val="both"/>
        <w:rPr>
          <w:sz w:val="28"/>
          <w:szCs w:val="28"/>
        </w:rPr>
      </w:pPr>
    </w:p>
    <w:p w:rsidR="009E7B46" w:rsidRDefault="009E7B46" w:rsidP="009E7B46">
      <w:pPr>
        <w:jc w:val="both"/>
        <w:rPr>
          <w:sz w:val="28"/>
          <w:szCs w:val="28"/>
        </w:rPr>
      </w:pPr>
    </w:p>
    <w:p w:rsidR="009E7B46" w:rsidRPr="00FE1CEF" w:rsidRDefault="009E7B46" w:rsidP="009E7B46">
      <w:pPr>
        <w:jc w:val="center"/>
        <w:rPr>
          <w:b/>
        </w:rPr>
      </w:pPr>
      <w:r w:rsidRPr="00FE1CEF">
        <w:rPr>
          <w:b/>
        </w:rPr>
        <w:t>ПОЛОЖЕНИЕ ОБ ИСПОЛЬЗОВАНИИ СОТОВЫХ ТЕЛЕФОНОВ И ДРУГИХ СРЕДСТВ КОММУНИКАЦИИ В МБОУ «СОШ № 8»</w:t>
      </w:r>
      <w:bookmarkStart w:id="0" w:name="_GoBack"/>
      <w:bookmarkEnd w:id="0"/>
    </w:p>
    <w:p w:rsidR="009E7B46" w:rsidRPr="00F6389C" w:rsidRDefault="009E7B46" w:rsidP="009E7B46">
      <w:pPr>
        <w:jc w:val="both"/>
      </w:pPr>
      <w:r w:rsidRPr="00F6389C">
        <w:t xml:space="preserve"> 1. Общие положения </w:t>
      </w:r>
    </w:p>
    <w:p w:rsidR="009E7B46" w:rsidRPr="00F6389C" w:rsidRDefault="009E7B46" w:rsidP="009E7B46">
      <w:pPr>
        <w:jc w:val="both"/>
      </w:pPr>
      <w:r w:rsidRPr="00F6389C">
        <w:t xml:space="preserve"> 1.1. Настоящее Положение пользования сотовым (мобильным) телефоном в период образовательного процесса (далее – Положение) устанавливается для обучающихся </w:t>
      </w:r>
      <w:proofErr w:type="gramStart"/>
      <w:r w:rsidRPr="00F6389C">
        <w:t>МБОУ« СОШ</w:t>
      </w:r>
      <w:proofErr w:type="gramEnd"/>
      <w:r w:rsidRPr="00F6389C">
        <w:t xml:space="preserve"> № 8» (далее – Школа) с целью упорядочения и улучшения организации режима работы Школы, защиты гражданских прав всех субъектов образовательного процесса: обучающихся, родителей (законных представителей), работников школы.</w:t>
      </w:r>
    </w:p>
    <w:p w:rsidR="009E7B46" w:rsidRPr="00F6389C" w:rsidRDefault="009E7B46" w:rsidP="009E7B46">
      <w:pPr>
        <w:jc w:val="both"/>
      </w:pPr>
      <w:r w:rsidRPr="00F6389C">
        <w:t xml:space="preserve"> Положение разработано в соответствии с Конституцией РФ, Законом РФ «Об образовании в Российской Федерации», Федеральными законами «О персональных данных», «О защите детей от информации, причиняющей вред их здоровью и развитию».</w:t>
      </w:r>
    </w:p>
    <w:p w:rsidR="009E7B46" w:rsidRPr="00F6389C" w:rsidRDefault="009E7B46" w:rsidP="009E7B46">
      <w:pPr>
        <w:jc w:val="both"/>
      </w:pPr>
      <w:r w:rsidRPr="00F6389C">
        <w:t xml:space="preserve"> 1.2.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:rsidR="009E7B46" w:rsidRPr="00F6389C" w:rsidRDefault="009E7B46" w:rsidP="009E7B46">
      <w:pPr>
        <w:jc w:val="both"/>
      </w:pPr>
      <w:r w:rsidRPr="00F6389C">
        <w:t>1.3. Положение также разработано в целях уменьшения вредного воздействия на обучающихся радиочастотного и электромагнитного излучения от сотовых (мобильных) телефонов, повышения уровня дисциплины</w:t>
      </w:r>
    </w:p>
    <w:p w:rsidR="009E7B46" w:rsidRPr="00F6389C" w:rsidRDefault="009E7B46" w:rsidP="009E7B46">
      <w:pPr>
        <w:jc w:val="both"/>
      </w:pPr>
      <w:r w:rsidRPr="00F6389C">
        <w:t xml:space="preserve"> 1.4. Участники образовательного процесса имеют право пользования средствами мобильной связи на территории Школы.</w:t>
      </w:r>
    </w:p>
    <w:p w:rsidR="009E7B46" w:rsidRPr="00F6389C" w:rsidRDefault="009E7B46" w:rsidP="009E7B46">
      <w:pPr>
        <w:jc w:val="both"/>
      </w:pPr>
      <w:r w:rsidRPr="00F6389C">
        <w:t xml:space="preserve"> 1.5. Мобильный телефон является личной собственностью учащегося.</w:t>
      </w:r>
    </w:p>
    <w:p w:rsidR="009E7B46" w:rsidRPr="00F6389C" w:rsidRDefault="009E7B46" w:rsidP="009E7B46">
      <w:pPr>
        <w:jc w:val="both"/>
      </w:pPr>
      <w:r w:rsidRPr="00F6389C">
        <w:t xml:space="preserve"> 1.6. В каждом учебном кабинете школы на стенде для документации или на другом видном месте должен находится знак, на листе формата А4, запрещающий использование мобильных телефонов.</w:t>
      </w:r>
    </w:p>
    <w:p w:rsidR="009E7B46" w:rsidRPr="00F6389C" w:rsidRDefault="009E7B46" w:rsidP="009E7B46">
      <w:pPr>
        <w:jc w:val="both"/>
      </w:pPr>
      <w:r w:rsidRPr="00F6389C">
        <w:t xml:space="preserve"> 2. Основные понятия.</w:t>
      </w:r>
    </w:p>
    <w:p w:rsidR="009E7B46" w:rsidRPr="00F6389C" w:rsidRDefault="009E7B46" w:rsidP="009E7B46">
      <w:pPr>
        <w:jc w:val="both"/>
      </w:pPr>
      <w:r w:rsidRPr="00F6389C">
        <w:t xml:space="preserve"> Сотовый телефон - средство коммуникации и составляющая имиджа современного человека, которую не принято активно демонстрировать.</w:t>
      </w:r>
    </w:p>
    <w:p w:rsidR="009E7B46" w:rsidRPr="00F6389C" w:rsidRDefault="009E7B46" w:rsidP="009E7B46">
      <w:pPr>
        <w:jc w:val="both"/>
      </w:pPr>
      <w:r w:rsidRPr="00F6389C">
        <w:t xml:space="preserve"> • Пользователь - субъект образовательного процесса, пользующийся сотовым телефоном. </w:t>
      </w:r>
    </w:p>
    <w:p w:rsidR="009E7B46" w:rsidRPr="00F6389C" w:rsidRDefault="009E7B46" w:rsidP="009E7B46">
      <w:pPr>
        <w:jc w:val="both"/>
      </w:pPr>
      <w:r w:rsidRPr="00F6389C">
        <w:t>• Пропаганда культа насилия, жестокости или порнографии посредством телефона – демонстрация и распространение окружающим видео-или фото- сюжетов соответствующего содержания (в нарушение Закона РФ «Об особых правилах распространения эротической продукции и запрете пропаганды культа насилия и жестокости»).</w:t>
      </w:r>
    </w:p>
    <w:p w:rsidR="009E7B46" w:rsidRPr="00F6389C" w:rsidRDefault="009E7B46" w:rsidP="009E7B46">
      <w:pPr>
        <w:jc w:val="both"/>
      </w:pPr>
      <w:r w:rsidRPr="00F6389C">
        <w:t xml:space="preserve"> • Сознательное нанесение вреда имиджу школы - съемка в стенах школы режиссированных (постановочных) сцен насилия, вандализма с целью дальнейшей демонстрации сюжетов окружающим. </w:t>
      </w:r>
    </w:p>
    <w:p w:rsidR="009E7B46" w:rsidRPr="00F6389C" w:rsidRDefault="009E7B46" w:rsidP="009E7B46">
      <w:pPr>
        <w:jc w:val="both"/>
      </w:pPr>
      <w:r w:rsidRPr="00F6389C">
        <w:t>3. Условия применения сотовых (мобильных) телефонов</w:t>
      </w:r>
    </w:p>
    <w:p w:rsidR="009E7B46" w:rsidRPr="00F6389C" w:rsidRDefault="009E7B46" w:rsidP="009E7B46">
      <w:pPr>
        <w:jc w:val="both"/>
      </w:pPr>
      <w:r w:rsidRPr="00F6389C">
        <w:t xml:space="preserve"> 3.1. Использование средств мобильной связи (сотовых (мобильных) телефонов) даёт возможность: - контролировать местонахождение ребёнка (обучающегося), его самочувствие; - осуществлять обмен различными видами информации.</w:t>
      </w:r>
    </w:p>
    <w:p w:rsidR="009E7B46" w:rsidRPr="00F6389C" w:rsidRDefault="009E7B46" w:rsidP="009E7B46">
      <w:pPr>
        <w:jc w:val="both"/>
      </w:pPr>
      <w:r w:rsidRPr="00F6389C">
        <w:lastRenderedPageBreak/>
        <w:t xml:space="preserve"> 3.2.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Школе.</w:t>
      </w:r>
    </w:p>
    <w:p w:rsidR="009E7B46" w:rsidRPr="00F6389C" w:rsidRDefault="009E7B46" w:rsidP="009E7B46">
      <w:pPr>
        <w:jc w:val="both"/>
      </w:pPr>
      <w:r w:rsidRPr="00F6389C">
        <w:t xml:space="preserve"> 3.3. На период ведения образовательного процесса (урочная деятельность, внеклассные мероприятия) в Школе владелец сотового (мобильного) телефона должен отключить его, либо отключить звуковой сигнал телефона. </w:t>
      </w:r>
    </w:p>
    <w:p w:rsidR="009E7B46" w:rsidRPr="00F6389C" w:rsidRDefault="009E7B46" w:rsidP="009E7B46">
      <w:pPr>
        <w:jc w:val="both"/>
      </w:pPr>
      <w:r w:rsidRPr="00F6389C">
        <w:t>3.4. Средства мобильной связи во время ведения образовательного процесса в Школе должны находиться в портфелях (по возможности в футляре) обучающегося.</w:t>
      </w:r>
    </w:p>
    <w:p w:rsidR="009E7B46" w:rsidRPr="00F6389C" w:rsidRDefault="009E7B46" w:rsidP="009E7B46">
      <w:pPr>
        <w:jc w:val="both"/>
      </w:pPr>
      <w:r w:rsidRPr="00F6389C">
        <w:t xml:space="preserve"> 3.5. Пользования мобильной связью обучающимися Школы разрешается в перерывах между уроками в здании Школы.</w:t>
      </w:r>
    </w:p>
    <w:p w:rsidR="009E7B46" w:rsidRPr="00F6389C" w:rsidRDefault="009E7B46" w:rsidP="009E7B46">
      <w:pPr>
        <w:jc w:val="both"/>
      </w:pPr>
      <w:r w:rsidRPr="00F6389C">
        <w:t xml:space="preserve"> 3.6. Ответственность за сохранность сотового (мобильного) телефона лежит только на его владельце (родителях, 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9E7B46" w:rsidRPr="00F6389C" w:rsidRDefault="009E7B46" w:rsidP="009E7B46">
      <w:pPr>
        <w:jc w:val="both"/>
      </w:pPr>
      <w:r w:rsidRPr="00F6389C">
        <w:t xml:space="preserve"> 3.7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СанПиНом 2.4.2.2821-10. </w:t>
      </w:r>
    </w:p>
    <w:p w:rsidR="009E7B46" w:rsidRPr="00F6389C" w:rsidRDefault="009E7B46" w:rsidP="009E7B46">
      <w:pPr>
        <w:jc w:val="both"/>
      </w:pPr>
      <w:r w:rsidRPr="00F6389C">
        <w:t xml:space="preserve">3.8. Педагогическим и другим работникам также запрещено пользоваться телефоном во время учебных занятий.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</w:t>
      </w:r>
    </w:p>
    <w:p w:rsidR="009E7B46" w:rsidRPr="00F6389C" w:rsidRDefault="009E7B46" w:rsidP="009E7B46">
      <w:pPr>
        <w:jc w:val="both"/>
      </w:pPr>
      <w:r w:rsidRPr="00F6389C">
        <w:t xml:space="preserve">4. Права обучающихся (пользователей) </w:t>
      </w:r>
    </w:p>
    <w:p w:rsidR="009E7B46" w:rsidRPr="00F6389C" w:rsidRDefault="009E7B46" w:rsidP="009E7B46">
      <w:pPr>
        <w:jc w:val="both"/>
      </w:pPr>
      <w:r w:rsidRPr="00F6389C">
        <w:t>4.1. Вне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 - осуществлять и принимать звонки; - посылать SMS – сообщения; - играть; - обмениваться информацией; - слушать радио и музыку через наушники в тихом режиме, делать открытую фото- и видеосъемку с согласия окружающих.</w:t>
      </w:r>
    </w:p>
    <w:p w:rsidR="009E7B46" w:rsidRPr="00F6389C" w:rsidRDefault="009E7B46" w:rsidP="009E7B46">
      <w:pPr>
        <w:jc w:val="both"/>
      </w:pPr>
      <w:r w:rsidRPr="00F6389C">
        <w:t xml:space="preserve"> 5. Обязанности обучающихся (пользователей)</w:t>
      </w:r>
    </w:p>
    <w:p w:rsidR="009E7B46" w:rsidRPr="00F6389C" w:rsidRDefault="009E7B46" w:rsidP="009E7B46">
      <w:pPr>
        <w:jc w:val="both"/>
      </w:pPr>
      <w:r w:rsidRPr="00F6389C">
        <w:t xml:space="preserve"> 5.1. Пользователь обязан помнить о </w:t>
      </w:r>
      <w:proofErr w:type="gramStart"/>
      <w:r w:rsidRPr="00F6389C">
        <w:t>том,  что</w:t>
      </w:r>
      <w:proofErr w:type="gramEnd"/>
      <w:r w:rsidRPr="00F6389C">
        <w:t xml:space="preserve">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   (п. 3 ст. 17 Конституции РФ), следовательно,  реализация их права на получение информации       (п. 4 ст. 29 Конституции РФ) является нарушением права других учащихся на получение образования (п. 1 ст. 43 Конституции РФ).</w:t>
      </w:r>
    </w:p>
    <w:p w:rsidR="009E7B46" w:rsidRPr="00F6389C" w:rsidRDefault="009E7B46" w:rsidP="009E7B46">
      <w:pPr>
        <w:jc w:val="both"/>
      </w:pPr>
      <w:r w:rsidRPr="00F6389C">
        <w:t xml:space="preserve"> 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9E7B46" w:rsidRPr="00F6389C" w:rsidRDefault="009E7B46" w:rsidP="009E7B46">
      <w:pPr>
        <w:jc w:val="both"/>
      </w:pPr>
      <w:r w:rsidRPr="00F6389C">
        <w:t xml:space="preserve"> 5.3. В целях обеспечения сохранности средств мобильной связи пользователь обязан не оставлять их без присмотра, в том числе в карманах верхней одежды.</w:t>
      </w:r>
    </w:p>
    <w:p w:rsidR="009E7B46" w:rsidRPr="00F6389C" w:rsidRDefault="009E7B46" w:rsidP="009E7B46">
      <w:pPr>
        <w:jc w:val="both"/>
      </w:pPr>
      <w:r w:rsidRPr="00F6389C">
        <w:t xml:space="preserve"> 6. Обучающимся (пользователям) запрещается:</w:t>
      </w:r>
    </w:p>
    <w:p w:rsidR="009E7B46" w:rsidRPr="00F6389C" w:rsidRDefault="009E7B46" w:rsidP="009E7B46">
      <w:pPr>
        <w:jc w:val="both"/>
      </w:pPr>
      <w:r w:rsidRPr="00F6389C">
        <w:t xml:space="preserve"> 6.1. Использовать сотовый (мобильный) телефон в период образовательного процесса в любом режиме </w:t>
      </w:r>
      <w:proofErr w:type="gramStart"/>
      <w:r w:rsidRPr="00F6389C">
        <w:t>( в</w:t>
      </w:r>
      <w:proofErr w:type="gramEnd"/>
      <w:r w:rsidRPr="00F6389C">
        <w:t xml:space="preserve"> том числе как калькулятор, записную книжку, часы и т.д.).</w:t>
      </w:r>
    </w:p>
    <w:p w:rsidR="009E7B46" w:rsidRPr="00F6389C" w:rsidRDefault="009E7B46" w:rsidP="009E7B46">
      <w:pPr>
        <w:jc w:val="both"/>
      </w:pPr>
      <w:r w:rsidRPr="00F6389C">
        <w:t xml:space="preserve"> 6.2. Использовать сотовый (мобильный) телефон как фото-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9E7B46" w:rsidRPr="00F6389C" w:rsidRDefault="009E7B46" w:rsidP="009E7B46">
      <w:pPr>
        <w:jc w:val="both"/>
      </w:pPr>
      <w:r w:rsidRPr="00F6389C">
        <w:t xml:space="preserve"> 6.3. Прослушивать радио и музыку без наушников в помещении Школы. </w:t>
      </w:r>
    </w:p>
    <w:p w:rsidR="009E7B46" w:rsidRPr="00F6389C" w:rsidRDefault="009E7B46" w:rsidP="009E7B46">
      <w:pPr>
        <w:jc w:val="both"/>
      </w:pPr>
      <w:r w:rsidRPr="00F6389C">
        <w:t>6.4. Демонстрировать фотографии и снимки,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9E7B46" w:rsidRPr="00F6389C" w:rsidRDefault="009E7B46" w:rsidP="009E7B46">
      <w:pPr>
        <w:jc w:val="both"/>
      </w:pPr>
      <w:r w:rsidRPr="00F6389C">
        <w:t xml:space="preserve"> 6.5. Обучающимся строго запрещено вешать телефон на </w:t>
      </w:r>
      <w:proofErr w:type="gramStart"/>
      <w:r w:rsidRPr="00F6389C">
        <w:t>шею,  хранить</w:t>
      </w:r>
      <w:proofErr w:type="gramEnd"/>
      <w:r w:rsidRPr="00F6389C">
        <w:t xml:space="preserve"> его в нагрудных карманах, в карманах брюк и юбок, а также подключать телефон к электрическим сетям образовательного учреждения для зарядки.</w:t>
      </w:r>
    </w:p>
    <w:p w:rsidR="009E7B46" w:rsidRPr="00F6389C" w:rsidRDefault="009E7B46" w:rsidP="009E7B46">
      <w:pPr>
        <w:jc w:val="both"/>
      </w:pPr>
      <w:r w:rsidRPr="00F6389C">
        <w:lastRenderedPageBreak/>
        <w:t xml:space="preserve"> 7. Ответственность за нарушение Положения За нарушение настоящего Положения для обучающихся в соответствии с п. п.4 - 7 ст.43 Закона РФ «Об образовании в Российской Федерации» предусматривается следующая дисциплинарная ответственность:</w:t>
      </w:r>
    </w:p>
    <w:p w:rsidR="009E7B46" w:rsidRPr="00F6389C" w:rsidRDefault="009E7B46" w:rsidP="009E7B46">
      <w:pPr>
        <w:jc w:val="both"/>
      </w:pPr>
      <w:r w:rsidRPr="00F6389C">
        <w:t xml:space="preserve"> 7.1. За однократное нарушение, оформленное докладной на имя директора, проводится разъяснительная беседа с учащимися в присутствии родителей (законных представителей);</w:t>
      </w:r>
    </w:p>
    <w:p w:rsidR="009E7B46" w:rsidRPr="00F6389C" w:rsidRDefault="009E7B46" w:rsidP="009E7B46">
      <w:pPr>
        <w:jc w:val="both"/>
      </w:pPr>
      <w:r w:rsidRPr="00F6389C">
        <w:t xml:space="preserve"> 7.2. При повторных фактах нарушения обучающемуся (с написанием объяснительной записки) объявляется замечание;</w:t>
      </w:r>
    </w:p>
    <w:p w:rsidR="009E7B46" w:rsidRPr="00F6389C" w:rsidRDefault="009E7B46" w:rsidP="009E7B46">
      <w:pPr>
        <w:jc w:val="both"/>
      </w:pPr>
      <w:r w:rsidRPr="00F6389C">
        <w:t xml:space="preserve"> 7.3. В случаях систематических нарушений со стороны учащихся вопрос рассматривается комиссией по урегулированию споров между участниками образовательных отношений, которая принимает решение о привлечении к дисциплинарной ответственности вплоть до запрета ношения сотового телефона на весь учебный год; </w:t>
      </w:r>
    </w:p>
    <w:p w:rsidR="009E7B46" w:rsidRPr="00F6389C" w:rsidRDefault="009E7B46" w:rsidP="009E7B46">
      <w:pPr>
        <w:jc w:val="both"/>
      </w:pPr>
      <w:r w:rsidRPr="00F6389C">
        <w:t>7.4. Сотруднику Школы, нарушившему Положение, выносится дисциплинарное взыскание.</w:t>
      </w:r>
    </w:p>
    <w:p w:rsidR="009E7B46" w:rsidRPr="00F6389C" w:rsidRDefault="009E7B46" w:rsidP="009E7B46">
      <w:pPr>
        <w:jc w:val="both"/>
      </w:pPr>
      <w:r w:rsidRPr="00F6389C">
        <w:t xml:space="preserve"> 8. Иные положения</w:t>
      </w:r>
    </w:p>
    <w:p w:rsidR="009E7B46" w:rsidRPr="00F6389C" w:rsidRDefault="009E7B46" w:rsidP="009E7B46">
      <w:pPr>
        <w:jc w:val="both"/>
      </w:pPr>
      <w:r w:rsidRPr="00F6389C">
        <w:t xml:space="preserve"> 8.1. Родителям (законным представителям) не рекомендуется звонить детям (обучающимся) во время ведения образовательного процесса в Школе без особой необходимости. В случае форс-мажорной ситуации необходимо звонить по телефону 4-05-45</w:t>
      </w:r>
    </w:p>
    <w:p w:rsidR="009E7B46" w:rsidRPr="00F6389C" w:rsidRDefault="009E7B46" w:rsidP="009E7B46">
      <w:pPr>
        <w:jc w:val="both"/>
      </w:pPr>
      <w:r w:rsidRPr="00F6389C">
        <w:t xml:space="preserve"> 8.2. Необходимо соблюдать культуру пользования средствами мобильной связи:</w:t>
      </w:r>
    </w:p>
    <w:p w:rsidR="009E7B46" w:rsidRPr="00F6389C" w:rsidRDefault="009E7B46" w:rsidP="009E7B46">
      <w:pPr>
        <w:jc w:val="both"/>
      </w:pPr>
      <w:r w:rsidRPr="00F6389C">
        <w:t xml:space="preserve"> - громко не разговаривать;</w:t>
      </w:r>
    </w:p>
    <w:p w:rsidR="009E7B46" w:rsidRPr="00F6389C" w:rsidRDefault="009E7B46" w:rsidP="009E7B46">
      <w:pPr>
        <w:jc w:val="both"/>
      </w:pPr>
      <w:r w:rsidRPr="00F6389C">
        <w:t xml:space="preserve"> - громко не включать музыку; </w:t>
      </w:r>
    </w:p>
    <w:p w:rsidR="009E7B46" w:rsidRPr="00F6389C" w:rsidRDefault="009E7B46" w:rsidP="009E7B46">
      <w:pPr>
        <w:jc w:val="both"/>
      </w:pPr>
      <w:r w:rsidRPr="00F6389C">
        <w:t>- при разговоре соблюдать правила общения</w:t>
      </w:r>
    </w:p>
    <w:p w:rsidR="009E7B46" w:rsidRPr="00F6389C" w:rsidRDefault="009E7B46" w:rsidP="009E7B46">
      <w:pPr>
        <w:jc w:val="both"/>
      </w:pPr>
      <w:r w:rsidRPr="00F6389C">
        <w:t xml:space="preserve"> 8.3. Школа не несёт материальной ответственности за утерянные средства мобильной связи.</w:t>
      </w:r>
    </w:p>
    <w:p w:rsidR="009E7B46" w:rsidRPr="00F6389C" w:rsidRDefault="009E7B46" w:rsidP="009E7B46">
      <w:pPr>
        <w:jc w:val="both"/>
      </w:pPr>
      <w:r w:rsidRPr="00F6389C">
        <w:t xml:space="preserve"> 8.4.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одежды.</w:t>
      </w:r>
    </w:p>
    <w:p w:rsidR="009E7B46" w:rsidRPr="00F6389C" w:rsidRDefault="009E7B46" w:rsidP="009E7B46">
      <w:pPr>
        <w:jc w:val="both"/>
      </w:pPr>
      <w:r w:rsidRPr="00F6389C">
        <w:t xml:space="preserve"> 8.5. Все спорные вопросы между участниками образовательного процесса в отношении соблюдения Положения разрешаются путем переговоров с участием представителей администрации школы, директора, членов Управляющего совета, или в установленном законодательством РФ порядке.</w:t>
      </w:r>
    </w:p>
    <w:p w:rsidR="009E7B46" w:rsidRPr="00F6389C" w:rsidRDefault="009E7B46" w:rsidP="009E7B46">
      <w:pPr>
        <w:jc w:val="both"/>
      </w:pPr>
      <w:r w:rsidRPr="00F6389C">
        <w:t xml:space="preserve"> 8.6. Порядок пользования мобильным телефоном должен быть доведен </w:t>
      </w:r>
      <w:proofErr w:type="gramStart"/>
      <w:r w:rsidRPr="00F6389C">
        <w:t>до сведения</w:t>
      </w:r>
      <w:proofErr w:type="gramEnd"/>
      <w:r w:rsidRPr="00F6389C">
        <w:t xml:space="preserve"> каждого обучающегося и его родителей</w:t>
      </w:r>
    </w:p>
    <w:p w:rsidR="009E7B46" w:rsidRPr="00F6389C" w:rsidRDefault="009E7B46" w:rsidP="009E7B46">
      <w:pPr>
        <w:jc w:val="both"/>
      </w:pPr>
    </w:p>
    <w:p w:rsidR="009E7B46" w:rsidRPr="00F6389C" w:rsidRDefault="009E7B46" w:rsidP="009E7B46">
      <w:pPr>
        <w:jc w:val="both"/>
      </w:pPr>
    </w:p>
    <w:p w:rsidR="00F41086" w:rsidRDefault="00F41086"/>
    <w:sectPr w:rsidR="00F4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E2"/>
    <w:rsid w:val="009E7B46"/>
    <w:rsid w:val="00D236E2"/>
    <w:rsid w:val="00F4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192FF-B7B4-4859-A9EC-926238A1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школа-8</dc:creator>
  <cp:keywords/>
  <dc:description/>
  <cp:lastModifiedBy>школа-8</cp:lastModifiedBy>
  <cp:revision>2</cp:revision>
  <dcterms:created xsi:type="dcterms:W3CDTF">2024-10-11T13:47:00Z</dcterms:created>
  <dcterms:modified xsi:type="dcterms:W3CDTF">2024-10-11T13:48:00Z</dcterms:modified>
</cp:coreProperties>
</file>