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Темы уроков 3  классов дистанционного обучения  с 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22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по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24 января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года.</w:t>
      </w:r>
    </w:p>
    <w:tbl>
      <w:tblPr>
        <w:tblStyle w:val="3"/>
        <w:tblW w:w="10774" w:type="dxa"/>
        <w:tblInd w:w="-13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3"/>
        <w:gridCol w:w="1458"/>
        <w:gridCol w:w="2408"/>
        <w:gridCol w:w="3675"/>
        <w:gridCol w:w="7"/>
        <w:gridCol w:w="22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bookmarkStart w:id="0" w:name="_Hlk93976603"/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предмет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Тема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Ссылка урока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Домашнее задание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atLeas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01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понед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ind w:left="120" w:hanging="120" w:hangingChars="50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Собственные и нарицательные имена существительные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instrText xml:space="preserve"> HYPERLINK "https://youtu.be/yIm3VeGEigs"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</w:rPr>
              <w:t>https://youtu.be/yIm3VeGEigs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Упр.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стр.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.Куприн «Слон»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"https://youtu.be/guE_vOD7RtM"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</w:rPr>
              <w:t>https://youtu.be/guE_vOD7RtM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Отвечать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на вопросы стр 25-41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Выражения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с двумя переменными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"https://youtu.be/gB9ucQ25pQ0"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</w:rPr>
              <w:t>https://youtu.be/gB9ucQ25pQ0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№6,8,9 стр 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01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вторн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Собственные и нарицательные имена существительные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instrText xml:space="preserve"> HYPERLINK "https://youtu.be/yIm3VeGEigs" </w:instrTex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Calibri"/>
                <w:sz w:val="24"/>
                <w:szCs w:val="24"/>
              </w:rPr>
              <w:t>https://youtu.be/yIm3VeGEigs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Упр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.27,28 стр 17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.Куприн «Слон»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instrText xml:space="preserve"> HYPERLINK "https://youtu.be/guE_vOD7RtM" </w:instrTex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Calibri"/>
                <w:sz w:val="24"/>
                <w:szCs w:val="24"/>
              </w:rPr>
              <w:t>https://youtu.be/guE_vOD7RtM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Выразительно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читать стр 25-41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суммы на число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1,3,5 стр 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5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окруж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мир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знаки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instrText xml:space="preserve"> HYPERLINK "https://youtu.be/JsZJNfs_Ero" </w:instrTex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  <w:lang w:val="ru-RU"/>
              </w:rPr>
              <w:t>https://youtu.be/JsZJNfs_Ero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bookmarkStart w:id="1" w:name="_GoBack"/>
            <w:bookmarkEnd w:id="1"/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учи.ру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Стр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14-17 читать зад 1,2 стр 16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3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5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.Куприн «Слон»</w:t>
            </w:r>
          </w:p>
        </w:tc>
        <w:tc>
          <w:tcPr>
            <w:tcW w:w="3675" w:type="dxa"/>
          </w:tcPr>
          <w:p>
            <w:pPr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"https://youtu.be/guE_vOD7RtM"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</w:rPr>
              <w:t>https://youtu.be/guE_vOD7RtM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25-41 составление плана пересказа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3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суммы на число</w:t>
            </w:r>
          </w:p>
        </w:tc>
        <w:tc>
          <w:tcPr>
            <w:tcW w:w="3675" w:type="dxa"/>
          </w:tcPr>
          <w:p>
            <w:pPr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"https://youtu.be/1SavbyMjl_4"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</w:rPr>
              <w:t>https://youtu.be/1SavbyMjl_4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3,5 стр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53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Число  имен существительных</w:t>
            </w:r>
          </w:p>
        </w:tc>
        <w:tc>
          <w:tcPr>
            <w:tcW w:w="3675" w:type="dxa"/>
          </w:tcPr>
          <w:p>
            <w:pPr>
              <w:spacing w:after="0" w:line="240" w:lineRule="auto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instrText xml:space="preserve"> HYPERLINK "https://youtu.be/3KoljkMmV44" </w:instrTex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Calibri"/>
                <w:sz w:val="24"/>
                <w:szCs w:val="24"/>
              </w:rPr>
              <w:t>https://youtu.be/3KoljkMmV44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hint="default" w:ascii="Times New Roman" w:hAnsi="Times New Roman" w:eastAsia="Calibri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3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75" w:type="dxa"/>
          </w:tcPr>
          <w:p>
            <w:pPr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"https://youtu.be/zHH9KaPWKAQ"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</w:rPr>
              <w:t>https://youtu.be/zHH9KaPWKAQ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Повторять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читать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Упр 9-10 стр 64</w:t>
            </w:r>
          </w:p>
        </w:tc>
      </w:tr>
    </w:tbl>
    <w:p/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DE"/>
    <w:rsid w:val="00047B89"/>
    <w:rsid w:val="000503D9"/>
    <w:rsid w:val="002E2E70"/>
    <w:rsid w:val="003E3ADE"/>
    <w:rsid w:val="006660F7"/>
    <w:rsid w:val="00682667"/>
    <w:rsid w:val="0077435B"/>
    <w:rsid w:val="00B2737E"/>
    <w:rsid w:val="00C057E8"/>
    <w:rsid w:val="2230489F"/>
    <w:rsid w:val="362B7247"/>
    <w:rsid w:val="3AFF3647"/>
    <w:rsid w:val="63EF282E"/>
    <w:rsid w:val="640C16E2"/>
    <w:rsid w:val="6CF5122B"/>
    <w:rsid w:val="6D8302A1"/>
    <w:rsid w:val="7C32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2698</Characters>
  <Lines>22</Lines>
  <Paragraphs>6</Paragraphs>
  <TotalTime>59</TotalTime>
  <ScaleCrop>false</ScaleCrop>
  <LinksUpToDate>false</LinksUpToDate>
  <CharactersWithSpaces>3165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2023-12-11T06:32:00Z</dcterms:created>
  <dc:creator>admin</dc:creator>
  <cp:lastModifiedBy>Asus</cp:lastModifiedBy>
  <dcterms:modified xsi:type="dcterms:W3CDTF">2024-01-23T16:57:09Z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77F35F1E8B27400E9B93548A9FDBA496_12</vt:lpwstr>
  </property>
</Properties>
</file>