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E3" w:rsidRDefault="0073458F" w:rsidP="003B4CBA">
      <w:bookmarkStart w:id="0" w:name="_GoBack"/>
      <w:bookmarkEnd w:id="0"/>
      <w:r>
        <w:t xml:space="preserve">ДЗ ОРКСЭ </w:t>
      </w:r>
    </w:p>
    <w:p w:rsidR="0073458F" w:rsidRPr="003B4CBA" w:rsidRDefault="0073458F" w:rsidP="003B4CBA">
      <w:r>
        <w:t xml:space="preserve">1.Написать небольшой рассказ «Мои впечатления от </w:t>
      </w:r>
      <w:r w:rsidR="001D4C13">
        <w:t xml:space="preserve"> иконы.</w:t>
      </w:r>
    </w:p>
    <w:sectPr w:rsidR="0073458F" w:rsidRPr="003B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AD"/>
    <w:rsid w:val="001D4C13"/>
    <w:rsid w:val="003B4CBA"/>
    <w:rsid w:val="003F06CA"/>
    <w:rsid w:val="0073458F"/>
    <w:rsid w:val="00877C1E"/>
    <w:rsid w:val="00AD6417"/>
    <w:rsid w:val="00C3602A"/>
    <w:rsid w:val="00DB52AD"/>
    <w:rsid w:val="00E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2023-12-11T07:56:00Z</dcterms:created>
  <dcterms:modified xsi:type="dcterms:W3CDTF">2023-12-11T07:21:00Z</dcterms:modified>
</cp:coreProperties>
</file>