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E8" w:rsidRPr="0077435B" w:rsidRDefault="003D38A6" w:rsidP="00C057E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Темы уроков </w:t>
      </w:r>
      <w:r w:rsidRPr="003D38A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057E8" w:rsidRPr="0077435B">
        <w:rPr>
          <w:rFonts w:ascii="Times New Roman" w:eastAsia="Calibri" w:hAnsi="Times New Roman" w:cs="Times New Roman"/>
          <w:b/>
          <w:sz w:val="24"/>
          <w:szCs w:val="24"/>
        </w:rPr>
        <w:t xml:space="preserve">  классов дистанционного обучения  с  </w:t>
      </w:r>
      <w:r w:rsidR="00047B89" w:rsidRPr="0077435B">
        <w:rPr>
          <w:rFonts w:ascii="Times New Roman" w:eastAsia="Calibri" w:hAnsi="Times New Roman" w:cs="Times New Roman"/>
          <w:b/>
          <w:sz w:val="24"/>
          <w:szCs w:val="24"/>
        </w:rPr>
        <w:t xml:space="preserve">11 по 15 декабря </w:t>
      </w:r>
      <w:r w:rsidR="00C057E8" w:rsidRPr="0077435B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047B89" w:rsidRPr="0077435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C057E8" w:rsidRPr="0077435B">
        <w:rPr>
          <w:rFonts w:ascii="Times New Roman" w:eastAsia="Calibri" w:hAnsi="Times New Roman" w:cs="Times New Roman"/>
          <w:b/>
          <w:sz w:val="24"/>
          <w:szCs w:val="24"/>
        </w:rPr>
        <w:t xml:space="preserve"> года.</w:t>
      </w:r>
    </w:p>
    <w:tbl>
      <w:tblPr>
        <w:tblW w:w="10774" w:type="dxa"/>
        <w:tblInd w:w="-13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1557"/>
        <w:gridCol w:w="2408"/>
        <w:gridCol w:w="3675"/>
        <w:gridCol w:w="7"/>
        <w:gridCol w:w="2273"/>
      </w:tblGrid>
      <w:tr w:rsidR="00B2737E" w:rsidRPr="0077435B" w:rsidTr="00B2737E">
        <w:trPr>
          <w:trHeight w:val="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93976603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Ссылка урока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2737E" w:rsidRPr="0077435B" w:rsidTr="00B2737E">
        <w:trPr>
          <w:trHeight w:val="631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047B89" w:rsidP="00050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11.12</w:t>
            </w:r>
          </w:p>
          <w:p w:rsidR="00C057E8" w:rsidRPr="0077435B" w:rsidRDefault="000503D9" w:rsidP="00050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43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понед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3D38A6" w:rsidRDefault="003D38A6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33C" w:rsidRDefault="005E53FF" w:rsidP="00CC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CC533C" w:rsidRPr="008C13A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https://youtu.be/q2vEQFc2qyE</w:t>
              </w:r>
            </w:hyperlink>
          </w:p>
          <w:p w:rsidR="00CC533C" w:rsidRPr="0077435B" w:rsidRDefault="00CC533C" w:rsidP="00CC5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3D38A6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 183 стр. 116</w:t>
            </w:r>
          </w:p>
        </w:tc>
      </w:tr>
      <w:tr w:rsidR="0077435B" w:rsidRPr="0077435B" w:rsidTr="00B2737E">
        <w:trPr>
          <w:trHeight w:val="811"/>
        </w:trPr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47B89" w:rsidRPr="0077435B" w:rsidRDefault="003D38A6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«Страшный рассказ»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533C" w:rsidRPr="00CC533C" w:rsidRDefault="005E53FF" w:rsidP="000503D9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hyperlink r:id="rId8" w:history="1">
              <w:r w:rsidR="008850BD" w:rsidRPr="008C13AE">
                <w:rPr>
                  <w:rStyle w:val="a8"/>
                  <w:rFonts w:ascii="Arial" w:hAnsi="Arial" w:cs="Arial"/>
                  <w:sz w:val="27"/>
                  <w:szCs w:val="27"/>
                </w:rPr>
                <w:t>https://ok.ru/video/2593693174366</w:t>
              </w:r>
            </w:hyperlink>
            <w:r w:rsidR="008850BD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</w:p>
          <w:p w:rsidR="00047B89" w:rsidRDefault="00047B89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CC533C" w:rsidRPr="0077435B" w:rsidRDefault="00CC533C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B89" w:rsidRPr="0077435B" w:rsidRDefault="003D38A6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содержания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117-118</w:t>
            </w:r>
          </w:p>
        </w:tc>
      </w:tr>
      <w:tr w:rsidR="0077435B" w:rsidRPr="0077435B" w:rsidTr="00B2737E">
        <w:trPr>
          <w:trHeight w:val="1"/>
        </w:trPr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047B89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057E8" w:rsidRPr="0077435B" w:rsidRDefault="003D38A6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0BD" w:rsidRDefault="005E53FF" w:rsidP="000503D9">
            <w:pPr>
              <w:spacing w:after="0" w:line="240" w:lineRule="auto"/>
            </w:pPr>
            <w:hyperlink r:id="rId9" w:history="1">
              <w:r w:rsidR="008850BD" w:rsidRPr="008C13AE">
                <w:rPr>
                  <w:rStyle w:val="a8"/>
                </w:rPr>
                <w:t>https://youtu.be/h04FbU7xA9s</w:t>
              </w:r>
            </w:hyperlink>
          </w:p>
          <w:p w:rsidR="008850BD" w:rsidRDefault="008850BD" w:rsidP="000503D9">
            <w:pPr>
              <w:spacing w:after="0" w:line="240" w:lineRule="auto"/>
            </w:pPr>
          </w:p>
          <w:p w:rsidR="00C057E8" w:rsidRPr="0077435B" w:rsidRDefault="000503D9" w:rsidP="00050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03D9" w:rsidRPr="0077435B" w:rsidRDefault="000503D9" w:rsidP="00050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3D38A6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1, 5,6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80-81</w:t>
            </w:r>
          </w:p>
        </w:tc>
      </w:tr>
      <w:tr w:rsidR="000503D9" w:rsidRPr="0077435B" w:rsidTr="00B2737E">
        <w:trPr>
          <w:trHeight w:val="1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0503D9" w:rsidP="00050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12.12</w:t>
            </w:r>
          </w:p>
          <w:p w:rsidR="00C057E8" w:rsidRPr="0077435B" w:rsidRDefault="000503D9" w:rsidP="00050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43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вторн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3D38A6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рассказа по репродукции картины А.С. Степанова «Лоси»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0A07" w:rsidRDefault="005E53FF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C40A07" w:rsidRPr="008C13AE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https://youtu.be/VWV5IT8cMRQ</w:t>
              </w:r>
            </w:hyperlink>
          </w:p>
          <w:p w:rsidR="00C40A07" w:rsidRDefault="00C40A07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03D9" w:rsidRPr="0077435B" w:rsidRDefault="000503D9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3D38A6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10 слов с удвоенными согласными.</w:t>
            </w:r>
          </w:p>
        </w:tc>
      </w:tr>
      <w:tr w:rsidR="000503D9" w:rsidRPr="0077435B" w:rsidTr="00B2737E">
        <w:trPr>
          <w:trHeight w:val="1"/>
        </w:trPr>
        <w:tc>
          <w:tcPr>
            <w:tcW w:w="85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D709DA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Б.Житков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«Храбрый утенок»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0BD" w:rsidRDefault="005E53FF" w:rsidP="000503D9">
            <w:pPr>
              <w:spacing w:after="0" w:line="240" w:lineRule="auto"/>
            </w:pPr>
            <w:hyperlink r:id="rId11" w:history="1">
              <w:r w:rsidR="008850BD" w:rsidRPr="008C13AE">
                <w:rPr>
                  <w:rStyle w:val="a8"/>
                </w:rPr>
                <w:t>https://youtu.be/5ztX_yqxb2Y</w:t>
              </w:r>
            </w:hyperlink>
          </w:p>
          <w:p w:rsidR="008850BD" w:rsidRDefault="008850BD" w:rsidP="000503D9">
            <w:pPr>
              <w:spacing w:after="0" w:line="240" w:lineRule="auto"/>
            </w:pPr>
          </w:p>
          <w:p w:rsidR="00C057E8" w:rsidRPr="0077435B" w:rsidRDefault="000503D9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0503D9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</w:t>
            </w:r>
            <w:r w:rsidR="00C057E8"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057E8"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C057E8"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709DA">
              <w:rPr>
                <w:rFonts w:ascii="Times New Roman" w:eastAsia="Calibri" w:hAnsi="Times New Roman" w:cs="Times New Roman"/>
                <w:sz w:val="24"/>
                <w:szCs w:val="24"/>
              </w:rPr>
              <w:t>120-121</w:t>
            </w:r>
          </w:p>
        </w:tc>
      </w:tr>
      <w:tr w:rsidR="000503D9" w:rsidRPr="0077435B" w:rsidTr="00B2737E">
        <w:trPr>
          <w:trHeight w:val="1"/>
        </w:trPr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C057E8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D709DA" w:rsidP="00050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уравнений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5E53FF" w:rsidP="00050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2737E" w:rsidRPr="007743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https://youtu.be/3zlWCL5fU3M</w:t>
              </w:r>
            </w:hyperlink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</w:t>
            </w:r>
            <w:proofErr w:type="spellStart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2737E"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7E8" w:rsidRPr="0077435B" w:rsidRDefault="00D709DA" w:rsidP="00050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2,4,5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82</w:t>
            </w:r>
          </w:p>
        </w:tc>
      </w:tr>
      <w:bookmarkEnd w:id="0"/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854" w:type="dxa"/>
            <w:vMerge w:val="restart"/>
          </w:tcPr>
          <w:p w:rsidR="00B2737E" w:rsidRPr="0077435B" w:rsidRDefault="00B2737E" w:rsidP="00050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b/>
                <w:sz w:val="24"/>
                <w:szCs w:val="24"/>
              </w:rPr>
              <w:t>13.12</w:t>
            </w:r>
          </w:p>
          <w:p w:rsidR="00B2737E" w:rsidRPr="0077435B" w:rsidRDefault="00B2737E" w:rsidP="00050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57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</w:tcPr>
          <w:p w:rsidR="00B2737E" w:rsidRPr="0077435B" w:rsidRDefault="00D709DA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Б.Житков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Храбрый утенок</w:t>
            </w:r>
          </w:p>
        </w:tc>
        <w:tc>
          <w:tcPr>
            <w:tcW w:w="3675" w:type="dxa"/>
          </w:tcPr>
          <w:p w:rsidR="008850BD" w:rsidRDefault="005E53FF" w:rsidP="000503D9">
            <w:hyperlink r:id="rId13" w:history="1">
              <w:r w:rsidR="008850BD" w:rsidRPr="008C13AE">
                <w:rPr>
                  <w:rStyle w:val="a8"/>
                </w:rPr>
                <w:t>https://youtu.be/5ztX_yqxb2Y</w:t>
              </w:r>
            </w:hyperlink>
          </w:p>
          <w:p w:rsidR="008850BD" w:rsidRDefault="008850BD" w:rsidP="000503D9"/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80" w:type="dxa"/>
            <w:gridSpan w:val="2"/>
          </w:tcPr>
          <w:p w:rsidR="00B2737E" w:rsidRPr="0077435B" w:rsidRDefault="00D709DA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содержания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120-121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854" w:type="dxa"/>
            <w:vMerge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</w:tcPr>
          <w:p w:rsidR="00B2737E" w:rsidRPr="0077435B" w:rsidRDefault="00D709DA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уравнений</w:t>
            </w:r>
          </w:p>
        </w:tc>
        <w:tc>
          <w:tcPr>
            <w:tcW w:w="3675" w:type="dxa"/>
          </w:tcPr>
          <w:p w:rsidR="008850BD" w:rsidRDefault="005E53FF" w:rsidP="000503D9">
            <w:hyperlink r:id="rId14" w:history="1">
              <w:r w:rsidR="008850BD" w:rsidRPr="008850BD">
                <w:rPr>
                  <w:rStyle w:val="a8"/>
                </w:rPr>
                <w:t>https://youtu.be/h04FbU7xA9s</w:t>
              </w:r>
            </w:hyperlink>
          </w:p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80" w:type="dxa"/>
            <w:gridSpan w:val="2"/>
          </w:tcPr>
          <w:p w:rsidR="00B2737E" w:rsidRPr="0077435B" w:rsidRDefault="00D709DA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2,5,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83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854" w:type="dxa"/>
            <w:vMerge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</w:tcPr>
          <w:p w:rsidR="00B2737E" w:rsidRPr="0077435B" w:rsidRDefault="00D709DA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Наши проекты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шутку и в серьез</w:t>
            </w:r>
          </w:p>
        </w:tc>
        <w:tc>
          <w:tcPr>
            <w:tcW w:w="3675" w:type="dxa"/>
          </w:tcPr>
          <w:p w:rsidR="008850BD" w:rsidRDefault="005E53FF" w:rsidP="00B2737E">
            <w:hyperlink r:id="rId15" w:history="1">
              <w:r w:rsidR="008850BD" w:rsidRPr="008C13AE">
                <w:rPr>
                  <w:rStyle w:val="a8"/>
                </w:rPr>
                <w:t>https://youtu.be/TiHYH-RvlTs</w:t>
              </w:r>
            </w:hyperlink>
          </w:p>
          <w:p w:rsidR="008850BD" w:rsidRDefault="008850BD" w:rsidP="00B2737E"/>
          <w:p w:rsidR="00B2737E" w:rsidRPr="0077435B" w:rsidRDefault="00B2737E" w:rsidP="00B2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80" w:type="dxa"/>
            <w:gridSpan w:val="2"/>
          </w:tcPr>
          <w:p w:rsidR="00B2737E" w:rsidRPr="0077435B" w:rsidRDefault="00D709DA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Проект.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54" w:type="dxa"/>
            <w:vMerge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08" w:type="dxa"/>
          </w:tcPr>
          <w:p w:rsidR="00B2737E" w:rsidRPr="0077435B" w:rsidRDefault="00D709DA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построить дом</w:t>
            </w:r>
          </w:p>
        </w:tc>
        <w:tc>
          <w:tcPr>
            <w:tcW w:w="3675" w:type="dxa"/>
          </w:tcPr>
          <w:p w:rsidR="008850BD" w:rsidRDefault="005E53FF" w:rsidP="000503D9">
            <w:hyperlink r:id="rId16" w:history="1">
              <w:r w:rsidR="008850BD" w:rsidRPr="008C13AE">
                <w:rPr>
                  <w:rStyle w:val="a8"/>
                </w:rPr>
                <w:t>https://youtu.be/FFOZTB_cTL4</w:t>
              </w:r>
            </w:hyperlink>
          </w:p>
          <w:p w:rsidR="008850BD" w:rsidRDefault="008850BD" w:rsidP="000503D9"/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80" w:type="dxa"/>
            <w:gridSpan w:val="2"/>
          </w:tcPr>
          <w:p w:rsidR="00B2737E" w:rsidRPr="0077435B" w:rsidRDefault="00D709DA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116-119, РТ</w:t>
            </w:r>
          </w:p>
        </w:tc>
      </w:tr>
      <w:tr w:rsidR="00B2737E" w:rsidRPr="0077435B" w:rsidTr="00D70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25"/>
        </w:trPr>
        <w:tc>
          <w:tcPr>
            <w:tcW w:w="854" w:type="dxa"/>
            <w:vMerge w:val="restart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57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</w:tcPr>
          <w:p w:rsidR="00B2737E" w:rsidRPr="0077435B" w:rsidRDefault="00D709DA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Твердые и мягкие согласные звуки и буквы  для их обозначения</w:t>
            </w:r>
          </w:p>
        </w:tc>
        <w:tc>
          <w:tcPr>
            <w:tcW w:w="3675" w:type="dxa"/>
          </w:tcPr>
          <w:p w:rsidR="00B2737E" w:rsidRDefault="00B2737E" w:rsidP="00B2737E">
            <w:pPr>
              <w:spacing w:after="0" w:line="240" w:lineRule="auto"/>
            </w:pPr>
          </w:p>
          <w:p w:rsidR="008850BD" w:rsidRDefault="005E53FF" w:rsidP="00B27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C40A07" w:rsidRPr="008C13AE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https://youtu.be/9qGmx8YmrcU</w:t>
              </w:r>
            </w:hyperlink>
          </w:p>
          <w:p w:rsidR="00C40A07" w:rsidRPr="0077435B" w:rsidRDefault="00C40A07" w:rsidP="00B27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737E" w:rsidRPr="0077435B" w:rsidRDefault="00B2737E" w:rsidP="00B2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80" w:type="dxa"/>
            <w:gridSpan w:val="2"/>
          </w:tcPr>
          <w:p w:rsidR="00B2737E" w:rsidRPr="0077435B" w:rsidRDefault="00D709DA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188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118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4"/>
        </w:trPr>
        <w:tc>
          <w:tcPr>
            <w:tcW w:w="854" w:type="dxa"/>
            <w:vMerge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</w:tcPr>
          <w:p w:rsidR="00B2737E" w:rsidRPr="0077435B" w:rsidRDefault="00CC533C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уравнений</w:t>
            </w:r>
          </w:p>
        </w:tc>
        <w:tc>
          <w:tcPr>
            <w:tcW w:w="3675" w:type="dxa"/>
          </w:tcPr>
          <w:p w:rsidR="00C40A07" w:rsidRDefault="005E53FF" w:rsidP="000503D9">
            <w:hyperlink r:id="rId18" w:history="1">
              <w:r w:rsidR="00C40A07" w:rsidRPr="008850BD">
                <w:rPr>
                  <w:rStyle w:val="a8"/>
                </w:rPr>
                <w:t>https://youtu.be/h04FbU7xA9s</w:t>
              </w:r>
            </w:hyperlink>
          </w:p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платформа </w:t>
            </w:r>
            <w:proofErr w:type="spell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80" w:type="dxa"/>
            <w:gridSpan w:val="2"/>
          </w:tcPr>
          <w:p w:rsidR="00B2737E" w:rsidRPr="0077435B" w:rsidRDefault="00CC533C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 стр. 83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854" w:type="dxa"/>
            <w:vMerge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</w:tcPr>
          <w:p w:rsidR="00B2737E" w:rsidRPr="0077435B" w:rsidRDefault="00D709DA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Музыкант</w:t>
            </w:r>
          </w:p>
        </w:tc>
        <w:tc>
          <w:tcPr>
            <w:tcW w:w="3675" w:type="dxa"/>
          </w:tcPr>
          <w:p w:rsidR="00C40A07" w:rsidRDefault="005E53FF" w:rsidP="00C40A07">
            <w:hyperlink r:id="rId19" w:history="1">
              <w:r w:rsidR="00C40A07" w:rsidRPr="008C13AE">
                <w:rPr>
                  <w:rStyle w:val="a8"/>
                </w:rPr>
                <w:t>https://youtu.be/5ztX_yqxb2Y</w:t>
              </w:r>
            </w:hyperlink>
          </w:p>
          <w:p w:rsidR="00C40A07" w:rsidRDefault="00C40A07" w:rsidP="000503D9"/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80" w:type="dxa"/>
            <w:gridSpan w:val="2"/>
          </w:tcPr>
          <w:p w:rsidR="00B2737E" w:rsidRPr="0077435B" w:rsidRDefault="00D709DA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122-123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9"/>
        </w:trPr>
        <w:tc>
          <w:tcPr>
            <w:tcW w:w="854" w:type="dxa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15.12 </w:t>
            </w:r>
          </w:p>
          <w:p w:rsidR="0077435B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</w:p>
        </w:tc>
        <w:tc>
          <w:tcPr>
            <w:tcW w:w="1557" w:type="dxa"/>
          </w:tcPr>
          <w:p w:rsidR="00B2737E" w:rsidRPr="0077435B" w:rsidRDefault="00D709DA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</w:tcPr>
          <w:p w:rsidR="00B2737E" w:rsidRPr="0077435B" w:rsidRDefault="00D709DA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DA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 и буквы  для их обозначения</w:t>
            </w:r>
          </w:p>
        </w:tc>
        <w:tc>
          <w:tcPr>
            <w:tcW w:w="3675" w:type="dxa"/>
          </w:tcPr>
          <w:p w:rsidR="00C40A07" w:rsidRDefault="005E53FF" w:rsidP="00C40A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C40A07" w:rsidRPr="008C13AE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https://youtu.be/9qGmx8YmrcU</w:t>
              </w:r>
            </w:hyperlink>
          </w:p>
          <w:p w:rsidR="00C40A07" w:rsidRDefault="00C40A07" w:rsidP="000503D9"/>
          <w:p w:rsidR="0077435B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80" w:type="dxa"/>
            <w:gridSpan w:val="2"/>
          </w:tcPr>
          <w:p w:rsidR="00B2737E" w:rsidRPr="0077435B" w:rsidRDefault="00D709DA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="00CC533C">
              <w:rPr>
                <w:rFonts w:ascii="Times New Roman" w:hAnsi="Times New Roman" w:cs="Times New Roman"/>
                <w:sz w:val="24"/>
                <w:szCs w:val="24"/>
              </w:rPr>
              <w:t>191 стр. 119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854" w:type="dxa"/>
            <w:vMerge w:val="restart"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08" w:type="dxa"/>
          </w:tcPr>
          <w:p w:rsidR="00B2737E" w:rsidRPr="0077435B" w:rsidRDefault="00CC533C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бывает транспорт</w:t>
            </w:r>
          </w:p>
        </w:tc>
        <w:tc>
          <w:tcPr>
            <w:tcW w:w="3675" w:type="dxa"/>
          </w:tcPr>
          <w:p w:rsidR="00C40A07" w:rsidRDefault="005E53FF" w:rsidP="000503D9">
            <w:hyperlink r:id="rId21" w:history="1">
              <w:r w:rsidR="00C40A07" w:rsidRPr="008C13AE">
                <w:rPr>
                  <w:rStyle w:val="a8"/>
                </w:rPr>
                <w:t>https://youtu.be/iFzwcNEbP8o</w:t>
              </w:r>
            </w:hyperlink>
          </w:p>
          <w:p w:rsidR="00C40A07" w:rsidRDefault="00C40A07" w:rsidP="000503D9"/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80" w:type="dxa"/>
            <w:gridSpan w:val="2"/>
          </w:tcPr>
          <w:p w:rsidR="00B2737E" w:rsidRPr="0077435B" w:rsidRDefault="00CC533C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120-121</w:t>
            </w:r>
            <w:r w:rsidR="0077435B" w:rsidRPr="0077435B">
              <w:rPr>
                <w:rFonts w:ascii="Times New Roman" w:hAnsi="Times New Roman" w:cs="Times New Roman"/>
                <w:sz w:val="24"/>
                <w:szCs w:val="24"/>
              </w:rPr>
              <w:t>. Р.Т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854" w:type="dxa"/>
            <w:vMerge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08" w:type="dxa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Изучение новогодних песен</w:t>
            </w:r>
          </w:p>
        </w:tc>
        <w:tc>
          <w:tcPr>
            <w:tcW w:w="3675" w:type="dxa"/>
          </w:tcPr>
          <w:p w:rsidR="00B2737E" w:rsidRPr="0077435B" w:rsidRDefault="005E53FF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7435B" w:rsidRPr="0077435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https://youtu.be/vaVz0q-Jjhc</w:t>
              </w:r>
            </w:hyperlink>
            <w:r w:rsidR="0077435B" w:rsidRPr="0077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gridSpan w:val="2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Выучить слова песен</w:t>
            </w:r>
          </w:p>
        </w:tc>
      </w:tr>
      <w:tr w:rsidR="00B2737E" w:rsidRPr="0077435B" w:rsidTr="00B2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854" w:type="dxa"/>
            <w:vMerge/>
          </w:tcPr>
          <w:p w:rsidR="00B2737E" w:rsidRPr="0077435B" w:rsidRDefault="00B2737E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08" w:type="dxa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Подвеска «Снеговик»</w:t>
            </w:r>
          </w:p>
        </w:tc>
        <w:tc>
          <w:tcPr>
            <w:tcW w:w="3675" w:type="dxa"/>
          </w:tcPr>
          <w:p w:rsidR="00B2737E" w:rsidRDefault="005E53FF" w:rsidP="000503D9">
            <w:hyperlink r:id="rId23" w:tgtFrame="_blank" w:history="1">
              <w:r w:rsidR="00C40A07" w:rsidRPr="00C40A07">
                <w:rPr>
                  <w:rFonts w:ascii="Arial" w:hAnsi="Arial" w:cs="Arial"/>
                  <w:color w:val="0000FF"/>
                  <w:spacing w:val="15"/>
                  <w:sz w:val="36"/>
                  <w:szCs w:val="36"/>
                </w:rPr>
                <w:t>https://youtu.be/JxB7Gf81sDI</w:t>
              </w:r>
            </w:hyperlink>
          </w:p>
          <w:p w:rsidR="00C40A07" w:rsidRPr="0077435B" w:rsidRDefault="00C40A07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</w:tcPr>
          <w:p w:rsidR="00B2737E" w:rsidRPr="0077435B" w:rsidRDefault="0077435B" w:rsidP="0005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B">
              <w:rPr>
                <w:rFonts w:ascii="Times New Roman" w:hAnsi="Times New Roman" w:cs="Times New Roman"/>
                <w:sz w:val="24"/>
                <w:szCs w:val="24"/>
              </w:rPr>
              <w:t>Доделать работу</w:t>
            </w:r>
          </w:p>
        </w:tc>
      </w:tr>
    </w:tbl>
    <w:p w:rsidR="00C057E8" w:rsidRDefault="00C057E8"/>
    <w:tbl>
      <w:tblPr>
        <w:tblStyle w:val="a3"/>
        <w:tblW w:w="0" w:type="auto"/>
        <w:tblInd w:w="-1386" w:type="dxa"/>
        <w:tblLook w:val="04A0" w:firstRow="1" w:lastRow="0" w:firstColumn="1" w:lastColumn="0" w:noHBand="0" w:noVBand="1"/>
      </w:tblPr>
      <w:tblGrid>
        <w:gridCol w:w="959"/>
        <w:gridCol w:w="1544"/>
        <w:gridCol w:w="2393"/>
        <w:gridCol w:w="3686"/>
        <w:gridCol w:w="2268"/>
      </w:tblGrid>
      <w:tr w:rsidR="00F92423" w:rsidTr="00F92423">
        <w:tc>
          <w:tcPr>
            <w:tcW w:w="959" w:type="dxa"/>
          </w:tcPr>
          <w:p w:rsidR="00F92423" w:rsidRDefault="00F92423" w:rsidP="005D6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59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44" w:type="dxa"/>
          </w:tcPr>
          <w:p w:rsidR="00F92423" w:rsidRDefault="00F92423" w:rsidP="005D6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59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93" w:type="dxa"/>
          </w:tcPr>
          <w:p w:rsidR="00F92423" w:rsidRDefault="00F92423" w:rsidP="005D6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59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86" w:type="dxa"/>
          </w:tcPr>
          <w:p w:rsidR="00F92423" w:rsidRDefault="00F92423" w:rsidP="005D6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597">
              <w:rPr>
                <w:rFonts w:ascii="Times New Roman" w:hAnsi="Times New Roman" w:cs="Times New Roman"/>
                <w:sz w:val="28"/>
                <w:szCs w:val="28"/>
              </w:rPr>
              <w:t>Ссылка урока</w:t>
            </w:r>
          </w:p>
        </w:tc>
        <w:tc>
          <w:tcPr>
            <w:tcW w:w="2268" w:type="dxa"/>
          </w:tcPr>
          <w:p w:rsidR="00F92423" w:rsidRDefault="00F92423" w:rsidP="005D6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597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</w:t>
            </w:r>
            <w:bookmarkStart w:id="1" w:name="_GoBack"/>
            <w:bookmarkEnd w:id="1"/>
            <w:r w:rsidRPr="00B07597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F92423" w:rsidTr="00F92423">
        <w:tc>
          <w:tcPr>
            <w:tcW w:w="959" w:type="dxa"/>
          </w:tcPr>
          <w:p w:rsidR="00F92423" w:rsidRDefault="00F92423" w:rsidP="005D6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544" w:type="dxa"/>
          </w:tcPr>
          <w:p w:rsidR="00F92423" w:rsidRDefault="00F92423" w:rsidP="005D6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Тувинский язык</w:t>
            </w:r>
          </w:p>
        </w:tc>
        <w:tc>
          <w:tcPr>
            <w:tcW w:w="2393" w:type="dxa"/>
          </w:tcPr>
          <w:p w:rsidR="00F92423" w:rsidRDefault="00F92423" w:rsidP="005D6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Чымчак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демдектиг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состер</w:t>
            </w:r>
            <w:proofErr w:type="spellEnd"/>
          </w:p>
        </w:tc>
        <w:tc>
          <w:tcPr>
            <w:tcW w:w="3686" w:type="dxa"/>
          </w:tcPr>
          <w:p w:rsidR="00F92423" w:rsidRDefault="00F92423" w:rsidP="005D6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2423" w:rsidRDefault="00F92423" w:rsidP="005D6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111, 112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46-47</w:t>
            </w:r>
          </w:p>
        </w:tc>
      </w:tr>
      <w:tr w:rsidR="00F92423" w:rsidTr="00F92423">
        <w:tc>
          <w:tcPr>
            <w:tcW w:w="959" w:type="dxa"/>
          </w:tcPr>
          <w:p w:rsidR="00F92423" w:rsidRDefault="00F92423" w:rsidP="005D6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1544" w:type="dxa"/>
          </w:tcPr>
          <w:p w:rsidR="00F92423" w:rsidRDefault="00F92423" w:rsidP="005D6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Тувинская литература</w:t>
            </w:r>
          </w:p>
        </w:tc>
        <w:tc>
          <w:tcPr>
            <w:tcW w:w="2393" w:type="dxa"/>
          </w:tcPr>
          <w:p w:rsidR="00F92423" w:rsidRDefault="00F92423" w:rsidP="005D6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Чылдын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уелери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кыжым</w:t>
            </w:r>
            <w:proofErr w:type="spellEnd"/>
          </w:p>
        </w:tc>
        <w:tc>
          <w:tcPr>
            <w:tcW w:w="3686" w:type="dxa"/>
          </w:tcPr>
          <w:p w:rsidR="00F92423" w:rsidRDefault="00F92423" w:rsidP="005D6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2423" w:rsidRDefault="00F92423" w:rsidP="005D6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56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доктаадыр</w:t>
            </w:r>
            <w:proofErr w:type="spellEnd"/>
          </w:p>
        </w:tc>
      </w:tr>
    </w:tbl>
    <w:p w:rsidR="00F92423" w:rsidRDefault="00F92423"/>
    <w:sectPr w:rsidR="00F92423" w:rsidSect="008818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FF" w:rsidRDefault="005E53FF" w:rsidP="00C057E8">
      <w:pPr>
        <w:spacing w:after="0" w:line="240" w:lineRule="auto"/>
      </w:pPr>
      <w:r>
        <w:separator/>
      </w:r>
    </w:p>
  </w:endnote>
  <w:endnote w:type="continuationSeparator" w:id="0">
    <w:p w:rsidR="005E53FF" w:rsidRDefault="005E53FF" w:rsidP="00C0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FF" w:rsidRDefault="005E53FF" w:rsidP="00C057E8">
      <w:pPr>
        <w:spacing w:after="0" w:line="240" w:lineRule="auto"/>
      </w:pPr>
      <w:r>
        <w:separator/>
      </w:r>
    </w:p>
  </w:footnote>
  <w:footnote w:type="continuationSeparator" w:id="0">
    <w:p w:rsidR="005E53FF" w:rsidRDefault="005E53FF" w:rsidP="00C05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DE"/>
    <w:rsid w:val="00047B89"/>
    <w:rsid w:val="000503D9"/>
    <w:rsid w:val="002E2E70"/>
    <w:rsid w:val="003D38A6"/>
    <w:rsid w:val="003E3ADE"/>
    <w:rsid w:val="005E53FF"/>
    <w:rsid w:val="0066707C"/>
    <w:rsid w:val="00682667"/>
    <w:rsid w:val="006D56CC"/>
    <w:rsid w:val="0077435B"/>
    <w:rsid w:val="008850BD"/>
    <w:rsid w:val="00B2737E"/>
    <w:rsid w:val="00C057E8"/>
    <w:rsid w:val="00C40A07"/>
    <w:rsid w:val="00CC533C"/>
    <w:rsid w:val="00D709DA"/>
    <w:rsid w:val="00F9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57E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057E8"/>
  </w:style>
  <w:style w:type="paragraph" w:styleId="a6">
    <w:name w:val="footer"/>
    <w:basedOn w:val="a"/>
    <w:link w:val="a7"/>
    <w:uiPriority w:val="99"/>
    <w:unhideWhenUsed/>
    <w:rsid w:val="00C057E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057E8"/>
  </w:style>
  <w:style w:type="character" w:styleId="a8">
    <w:name w:val="Hyperlink"/>
    <w:basedOn w:val="a0"/>
    <w:uiPriority w:val="99"/>
    <w:unhideWhenUsed/>
    <w:rsid w:val="00C057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57E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057E8"/>
  </w:style>
  <w:style w:type="paragraph" w:styleId="a6">
    <w:name w:val="footer"/>
    <w:basedOn w:val="a"/>
    <w:link w:val="a7"/>
    <w:uiPriority w:val="99"/>
    <w:unhideWhenUsed/>
    <w:rsid w:val="00C057E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057E8"/>
  </w:style>
  <w:style w:type="character" w:styleId="a8">
    <w:name w:val="Hyperlink"/>
    <w:basedOn w:val="a0"/>
    <w:uiPriority w:val="99"/>
    <w:unhideWhenUsed/>
    <w:rsid w:val="00C057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2593693174366" TargetMode="External"/><Relationship Id="rId13" Type="http://schemas.openxmlformats.org/officeDocument/2006/relationships/hyperlink" Target="https://youtu.be/5ztX_yqxb2Y" TargetMode="External"/><Relationship Id="rId18" Type="http://schemas.openxmlformats.org/officeDocument/2006/relationships/hyperlink" Target="https://youtu.be/h04FbU7xA9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iFzwcNEbP8o" TargetMode="External"/><Relationship Id="rId7" Type="http://schemas.openxmlformats.org/officeDocument/2006/relationships/hyperlink" Target="https://youtu.be/q2vEQFc2qyE" TargetMode="External"/><Relationship Id="rId12" Type="http://schemas.openxmlformats.org/officeDocument/2006/relationships/hyperlink" Target="https://youtu.be/3zlWCL5fU3M" TargetMode="External"/><Relationship Id="rId17" Type="http://schemas.openxmlformats.org/officeDocument/2006/relationships/hyperlink" Target="https://youtu.be/9qGmx8Ymrc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youtu.be/FFOZTB_cTL4" TargetMode="External"/><Relationship Id="rId20" Type="http://schemas.openxmlformats.org/officeDocument/2006/relationships/hyperlink" Target="https://youtu.be/9qGmx8Ymrc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5ztX_yqxb2Y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outu.be/TiHYH-RvlTs" TargetMode="External"/><Relationship Id="rId23" Type="http://schemas.openxmlformats.org/officeDocument/2006/relationships/hyperlink" Target="https://youtu.be/JxB7Gf81sDI" TargetMode="External"/><Relationship Id="rId10" Type="http://schemas.openxmlformats.org/officeDocument/2006/relationships/hyperlink" Target="https://youtu.be/VWV5IT8cMRQ" TargetMode="External"/><Relationship Id="rId19" Type="http://schemas.openxmlformats.org/officeDocument/2006/relationships/hyperlink" Target="https://youtu.be/5ztX_yqxb2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h04FbU7xA9s" TargetMode="External"/><Relationship Id="rId14" Type="http://schemas.openxmlformats.org/officeDocument/2006/relationships/hyperlink" Target="https://youtu.be/h04FbU7xA9s" TargetMode="External"/><Relationship Id="rId22" Type="http://schemas.openxmlformats.org/officeDocument/2006/relationships/hyperlink" Target="https://youtu.be/vaVz0q-Jjh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2023-12-11T06:32:00Z</dcterms:created>
  <dcterms:modified xsi:type="dcterms:W3CDTF">2023-12-11T06:17:00Z</dcterms:modified>
</cp:coreProperties>
</file>