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25" w:rsidRPr="0088177C" w:rsidRDefault="00994525" w:rsidP="00994525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77C">
        <w:rPr>
          <w:rFonts w:ascii="Times New Roman" w:eastAsia="Calibri" w:hAnsi="Times New Roman" w:cs="Times New Roman"/>
          <w:sz w:val="24"/>
          <w:szCs w:val="24"/>
        </w:rPr>
        <w:t>Для 4 -х классов домашнее задание по физической культуре.</w:t>
      </w:r>
    </w:p>
    <w:p w:rsidR="00994525" w:rsidRPr="0088177C" w:rsidRDefault="00B11693" w:rsidP="008305D9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Быштак-оол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Н.К,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Бурбучап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А.Р.</w:t>
      </w:r>
      <w:r w:rsidR="00994525"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643"/>
        <w:gridCol w:w="1559"/>
        <w:gridCol w:w="8388"/>
        <w:gridCol w:w="3260"/>
      </w:tblGrid>
      <w:tr w:rsidR="00470785" w:rsidRPr="00994525" w:rsidTr="00090672">
        <w:trPr>
          <w:trHeight w:val="284"/>
        </w:trPr>
        <w:tc>
          <w:tcPr>
            <w:tcW w:w="1643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388" w:type="dxa"/>
          </w:tcPr>
          <w:p w:rsidR="00470785" w:rsidRPr="00994525" w:rsidRDefault="00470785" w:rsidP="00D31142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3260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470785" w:rsidRPr="00994525" w:rsidTr="00121482">
        <w:trPr>
          <w:trHeight w:val="284"/>
        </w:trPr>
        <w:tc>
          <w:tcPr>
            <w:tcW w:w="1643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урок</w:t>
            </w:r>
          </w:p>
        </w:tc>
        <w:tc>
          <w:tcPr>
            <w:tcW w:w="1559" w:type="dxa"/>
            <w:vMerge w:val="restart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8388" w:type="dxa"/>
            <w:vMerge w:val="restart"/>
          </w:tcPr>
          <w:p w:rsidR="00470785" w:rsidRPr="00994525" w:rsidRDefault="00470785" w:rsidP="0020589B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Подводящие упражнения для обучения опорному прыжку. </w:t>
            </w:r>
            <w:hyperlink r:id="rId5" w:history="1">
              <w:r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https://resh.edu.ru/subject/lesson/4627/start/224792/</w:t>
              </w:r>
            </w:hyperlink>
          </w:p>
        </w:tc>
        <w:tc>
          <w:tcPr>
            <w:tcW w:w="3260" w:type="dxa"/>
            <w:vMerge w:val="restart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подводящие упражнения </w:t>
            </w:r>
          </w:p>
        </w:tc>
      </w:tr>
      <w:tr w:rsidR="00470785" w:rsidRPr="00994525" w:rsidTr="00873239">
        <w:trPr>
          <w:trHeight w:val="284"/>
        </w:trPr>
        <w:tc>
          <w:tcPr>
            <w:tcW w:w="1643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59" w:type="dxa"/>
            <w:vMerge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vMerge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0785" w:rsidRPr="00994525" w:rsidTr="0063558B">
        <w:trPr>
          <w:trHeight w:val="373"/>
        </w:trPr>
        <w:tc>
          <w:tcPr>
            <w:tcW w:w="1643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59" w:type="dxa"/>
            <w:vMerge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:rsidR="00470785" w:rsidRPr="00B11693" w:rsidRDefault="00470785" w:rsidP="00C74738">
            <w:pPr>
              <w:rPr>
                <w:rFonts w:ascii="Times New Roman" w:eastAsia="Calibri" w:hAnsi="Times New Roman" w:cs="Times New Roman"/>
              </w:rPr>
            </w:pPr>
            <w:r w:rsidRPr="00B11693">
              <w:rPr>
                <w:rFonts w:ascii="Times New Roman" w:eastAsia="Calibri" w:hAnsi="Times New Roman" w:cs="Times New Roman"/>
              </w:rPr>
              <w:t>Обучение опорному прыжку.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https://resh.edu.ru/subject/lesson/4627/start/224792/</w:t>
              </w:r>
            </w:hyperlink>
          </w:p>
        </w:tc>
        <w:tc>
          <w:tcPr>
            <w:tcW w:w="3260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игру в домашних условиях</w:t>
            </w:r>
          </w:p>
        </w:tc>
      </w:tr>
    </w:tbl>
    <w:p w:rsidR="00994525" w:rsidRPr="00994525" w:rsidRDefault="00994525" w:rsidP="00994525">
      <w:pPr>
        <w:tabs>
          <w:tab w:val="left" w:pos="8789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994525" w:rsidRPr="0088177C" w:rsidRDefault="00994525" w:rsidP="00374BCC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77C">
        <w:rPr>
          <w:rFonts w:ascii="Times New Roman" w:eastAsia="Calibri" w:hAnsi="Times New Roman" w:cs="Times New Roman"/>
          <w:sz w:val="24"/>
          <w:szCs w:val="24"/>
        </w:rPr>
        <w:t>Для 3 -х классов домашнее задание по физической культуре.</w:t>
      </w:r>
    </w:p>
    <w:p w:rsidR="00994525" w:rsidRPr="0088177C" w:rsidRDefault="00B11693" w:rsidP="008305D9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563FE3">
        <w:rPr>
          <w:rFonts w:ascii="Times New Roman" w:eastAsia="Calibri" w:hAnsi="Times New Roman" w:cs="Times New Roman"/>
          <w:sz w:val="24"/>
          <w:szCs w:val="24"/>
        </w:rPr>
        <w:t>Бурбучап</w:t>
      </w:r>
      <w:proofErr w:type="spellEnd"/>
      <w:r w:rsidR="00563FE3">
        <w:rPr>
          <w:rFonts w:ascii="Times New Roman" w:eastAsia="Calibri" w:hAnsi="Times New Roman" w:cs="Times New Roman"/>
          <w:sz w:val="24"/>
          <w:szCs w:val="24"/>
        </w:rPr>
        <w:t xml:space="preserve"> А.Р.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А.О.</w:t>
      </w:r>
      <w:r w:rsidR="00994525"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643"/>
        <w:gridCol w:w="1559"/>
        <w:gridCol w:w="9097"/>
        <w:gridCol w:w="2551"/>
      </w:tblGrid>
      <w:tr w:rsidR="00470785" w:rsidRPr="00994525" w:rsidTr="005962B8">
        <w:trPr>
          <w:trHeight w:val="284"/>
        </w:trPr>
        <w:tc>
          <w:tcPr>
            <w:tcW w:w="1643" w:type="dxa"/>
          </w:tcPr>
          <w:p w:rsidR="00470785" w:rsidRPr="00994525" w:rsidRDefault="00470785" w:rsidP="0047078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097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2551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470785" w:rsidRPr="00994525" w:rsidTr="00917618">
        <w:trPr>
          <w:trHeight w:val="374"/>
        </w:trPr>
        <w:tc>
          <w:tcPr>
            <w:tcW w:w="1643" w:type="dxa"/>
          </w:tcPr>
          <w:p w:rsidR="00470785" w:rsidRPr="00994525" w:rsidRDefault="00470785" w:rsidP="0047078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559" w:type="dxa"/>
            <w:vMerge w:val="restart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097" w:type="dxa"/>
          </w:tcPr>
          <w:p w:rsidR="00470785" w:rsidRDefault="00470785" w:rsidP="00C85723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Комбинация из разученных элементов.</w:t>
            </w:r>
          </w:p>
          <w:p w:rsidR="00470785" w:rsidRPr="008B770A" w:rsidRDefault="00470785" w:rsidP="008B770A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E45D2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https://www.youtube.com/watch?v=n2xwdcqTf10</w:t>
              </w:r>
            </w:hyperlink>
          </w:p>
        </w:tc>
        <w:tc>
          <w:tcPr>
            <w:tcW w:w="2551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и повторить</w:t>
            </w:r>
          </w:p>
        </w:tc>
      </w:tr>
      <w:tr w:rsidR="00470785" w:rsidRPr="00994525" w:rsidTr="00D74A8B">
        <w:trPr>
          <w:trHeight w:val="284"/>
        </w:trPr>
        <w:tc>
          <w:tcPr>
            <w:tcW w:w="1643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59" w:type="dxa"/>
            <w:vMerge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470785" w:rsidRPr="00994525" w:rsidRDefault="00470785" w:rsidP="00C85723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урок – выполнение комбинации.</w:t>
            </w:r>
          </w:p>
        </w:tc>
        <w:tc>
          <w:tcPr>
            <w:tcW w:w="2551" w:type="dxa"/>
          </w:tcPr>
          <w:p w:rsidR="00470785" w:rsidRPr="00994525" w:rsidRDefault="00470785" w:rsidP="00F7748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470785" w:rsidRPr="00994525" w:rsidTr="004D531E">
        <w:trPr>
          <w:trHeight w:val="300"/>
        </w:trPr>
        <w:tc>
          <w:tcPr>
            <w:tcW w:w="1643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470785" w:rsidRDefault="00470785" w:rsidP="00881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Опорный прыжок. </w:t>
            </w:r>
            <w:hyperlink r:id="rId8" w:history="1">
              <w:r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https://dzen.ru/video/watch/62da38f7e35e3e3d881afd1f?f=video&amp;utm_referrer=yandex.ru</w:t>
              </w:r>
            </w:hyperlink>
          </w:p>
          <w:p w:rsidR="00470785" w:rsidRPr="0088177C" w:rsidRDefault="00470785" w:rsidP="00881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0785" w:rsidRPr="00994525" w:rsidRDefault="00470785" w:rsidP="0099452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74738" w:rsidRDefault="00C74738" w:rsidP="00C74738">
      <w:pPr>
        <w:rPr>
          <w:rFonts w:ascii="Times New Roman" w:hAnsi="Times New Roman" w:cs="Times New Roman"/>
          <w:sz w:val="24"/>
          <w:szCs w:val="24"/>
        </w:rPr>
      </w:pPr>
    </w:p>
    <w:p w:rsidR="00C74738" w:rsidRPr="0088177C" w:rsidRDefault="00C74738" w:rsidP="00C74738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1</w:t>
      </w:r>
      <w:r w:rsidRPr="0088177C">
        <w:rPr>
          <w:rFonts w:ascii="Times New Roman" w:eastAsia="Calibri" w:hAnsi="Times New Roman" w:cs="Times New Roman"/>
          <w:sz w:val="24"/>
          <w:szCs w:val="24"/>
        </w:rPr>
        <w:t xml:space="preserve"> -х классов домашнее задание по физической культуре.</w:t>
      </w:r>
    </w:p>
    <w:p w:rsidR="00C74738" w:rsidRPr="00F77485" w:rsidRDefault="00F47390" w:rsidP="00F77485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Быштак-оол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Н.К.</w:t>
      </w:r>
      <w:r w:rsidR="001004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004E3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="001004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4738">
        <w:rPr>
          <w:rFonts w:ascii="Times New Roman" w:eastAsia="Calibri" w:hAnsi="Times New Roman" w:cs="Times New Roman"/>
          <w:sz w:val="24"/>
          <w:szCs w:val="24"/>
        </w:rPr>
        <w:t>А.О</w:t>
      </w:r>
      <w:r w:rsidR="00C74738"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1643"/>
        <w:gridCol w:w="1559"/>
        <w:gridCol w:w="8672"/>
        <w:gridCol w:w="2835"/>
      </w:tblGrid>
      <w:tr w:rsidR="00470785" w:rsidRPr="00994525" w:rsidTr="006F65D3">
        <w:trPr>
          <w:trHeight w:val="284"/>
        </w:trPr>
        <w:tc>
          <w:tcPr>
            <w:tcW w:w="1643" w:type="dxa"/>
          </w:tcPr>
          <w:p w:rsidR="00470785" w:rsidRPr="00994525" w:rsidRDefault="00470785" w:rsidP="0047078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672" w:type="dxa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2835" w:type="dxa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470785" w:rsidRPr="00994525" w:rsidTr="0003147A">
        <w:trPr>
          <w:trHeight w:val="358"/>
        </w:trPr>
        <w:tc>
          <w:tcPr>
            <w:tcW w:w="1643" w:type="dxa"/>
          </w:tcPr>
          <w:p w:rsidR="00470785" w:rsidRPr="00994525" w:rsidRDefault="00470785" w:rsidP="0047078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559" w:type="dxa"/>
            <w:vMerge w:val="restart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 акробатики</w:t>
            </w:r>
          </w:p>
        </w:tc>
        <w:tc>
          <w:tcPr>
            <w:tcW w:w="8672" w:type="dxa"/>
          </w:tcPr>
          <w:p w:rsidR="00470785" w:rsidRPr="00AF3E65" w:rsidRDefault="00470785" w:rsidP="005201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Висы простые: вис на согнутых руках, согнув ноги.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/6160/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73BC9">
                <w:rPr>
                  <w:rFonts w:ascii="Times New Roman" w:hAnsi="Times New Roman"/>
                  <w:color w:val="0000FF"/>
                  <w:u w:val="single"/>
                </w:rPr>
                <w:t>/223981/</w:t>
              </w:r>
            </w:hyperlink>
          </w:p>
        </w:tc>
        <w:tc>
          <w:tcPr>
            <w:tcW w:w="2835" w:type="dxa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0785" w:rsidRPr="00994525" w:rsidTr="00A43380">
        <w:trPr>
          <w:trHeight w:val="649"/>
        </w:trPr>
        <w:tc>
          <w:tcPr>
            <w:tcW w:w="1643" w:type="dxa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2" w:type="dxa"/>
          </w:tcPr>
          <w:p w:rsidR="00470785" w:rsidRPr="00994525" w:rsidRDefault="00470785" w:rsidP="00B11693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Передвижение по гимнастической скамейке. Комбинация упражнений в равновесии. </w:t>
            </w:r>
            <w:hyperlink r:id="rId10" w:history="1">
              <w:r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https://yandex.ru/video/preview/14056715806026369733</w:t>
              </w:r>
            </w:hyperlink>
          </w:p>
        </w:tc>
        <w:tc>
          <w:tcPr>
            <w:tcW w:w="2835" w:type="dxa"/>
          </w:tcPr>
          <w:p w:rsidR="00470785" w:rsidRPr="00994525" w:rsidRDefault="00470785" w:rsidP="00520100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4738" w:rsidRDefault="00C74738" w:rsidP="00C74738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7F8A" w:rsidRPr="0088177C" w:rsidRDefault="00407F8A" w:rsidP="00407F8A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88177C">
        <w:rPr>
          <w:rFonts w:ascii="Times New Roman" w:eastAsia="Calibri" w:hAnsi="Times New Roman" w:cs="Times New Roman"/>
          <w:sz w:val="24"/>
          <w:szCs w:val="24"/>
        </w:rPr>
        <w:t xml:space="preserve"> -х классов домашнее задание по физической культуре.</w:t>
      </w:r>
    </w:p>
    <w:p w:rsidR="00407F8A" w:rsidRPr="00F77485" w:rsidRDefault="00407F8A" w:rsidP="00407F8A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Э.Э</w:t>
      </w:r>
      <w:r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1643"/>
        <w:gridCol w:w="1559"/>
        <w:gridCol w:w="7679"/>
        <w:gridCol w:w="3828"/>
      </w:tblGrid>
      <w:tr w:rsidR="00470785" w:rsidRPr="00994525" w:rsidTr="003253BD">
        <w:trPr>
          <w:trHeight w:val="284"/>
        </w:trPr>
        <w:tc>
          <w:tcPr>
            <w:tcW w:w="1643" w:type="dxa"/>
          </w:tcPr>
          <w:p w:rsidR="00470785" w:rsidRPr="00994525" w:rsidRDefault="00470785" w:rsidP="0047078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79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3828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470785" w:rsidRPr="00994525" w:rsidTr="003B5422">
        <w:trPr>
          <w:trHeight w:val="358"/>
        </w:trPr>
        <w:tc>
          <w:tcPr>
            <w:tcW w:w="1643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559" w:type="dxa"/>
            <w:vMerge w:val="restart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 акробатики</w:t>
            </w:r>
          </w:p>
        </w:tc>
        <w:tc>
          <w:tcPr>
            <w:tcW w:w="7679" w:type="dxa"/>
          </w:tcPr>
          <w:p w:rsidR="00470785" w:rsidRPr="00AF3E65" w:rsidRDefault="00470785" w:rsidP="00865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гимнастической скакалкой.</w:t>
            </w:r>
          </w:p>
        </w:tc>
        <w:tc>
          <w:tcPr>
            <w:tcW w:w="3828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прыгать через скакалку 10 раз</w:t>
            </w:r>
          </w:p>
        </w:tc>
      </w:tr>
      <w:tr w:rsidR="00470785" w:rsidRPr="00994525" w:rsidTr="00D35165">
        <w:trPr>
          <w:trHeight w:val="649"/>
        </w:trPr>
        <w:tc>
          <w:tcPr>
            <w:tcW w:w="1643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59" w:type="dxa"/>
            <w:vMerge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9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гимнастической скамейке.</w:t>
            </w:r>
          </w:p>
        </w:tc>
        <w:tc>
          <w:tcPr>
            <w:tcW w:w="3828" w:type="dxa"/>
          </w:tcPr>
          <w:p w:rsidR="00470785" w:rsidRPr="00994525" w:rsidRDefault="00470785" w:rsidP="0086530E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74738" w:rsidRDefault="00C74738" w:rsidP="00C74738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561" w:rsidRDefault="00203561" w:rsidP="00470785">
      <w:pPr>
        <w:tabs>
          <w:tab w:val="left" w:pos="8789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B7558" w:rsidRDefault="007B7558" w:rsidP="00C74738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561" w:rsidRPr="00F77485" w:rsidRDefault="00203561" w:rsidP="006C70F0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Для коррекционных 1</w:t>
      </w:r>
      <w:r w:rsidRPr="0088177C">
        <w:rPr>
          <w:rFonts w:ascii="Times New Roman" w:eastAsia="Calibri" w:hAnsi="Times New Roman" w:cs="Times New Roman"/>
          <w:sz w:val="24"/>
          <w:szCs w:val="24"/>
        </w:rPr>
        <w:t xml:space="preserve"> -х классов домашнее задание по физической культуре.</w:t>
      </w:r>
      <w:r w:rsidR="006C7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4E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004E3">
        <w:rPr>
          <w:rFonts w:ascii="Times New Roman" w:eastAsia="Calibri" w:hAnsi="Times New Roman" w:cs="Times New Roman"/>
          <w:sz w:val="24"/>
          <w:szCs w:val="24"/>
        </w:rPr>
        <w:t>Быштак-оол</w:t>
      </w:r>
      <w:proofErr w:type="spellEnd"/>
      <w:r w:rsidR="001004E3">
        <w:rPr>
          <w:rFonts w:ascii="Times New Roman" w:eastAsia="Calibri" w:hAnsi="Times New Roman" w:cs="Times New Roman"/>
          <w:sz w:val="24"/>
          <w:szCs w:val="24"/>
        </w:rPr>
        <w:t xml:space="preserve"> Н.К.</w:t>
      </w:r>
      <w:r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445"/>
        <w:gridCol w:w="1198"/>
        <w:gridCol w:w="1559"/>
        <w:gridCol w:w="9380"/>
        <w:gridCol w:w="2127"/>
      </w:tblGrid>
      <w:tr w:rsidR="00203561" w:rsidRPr="00994525" w:rsidTr="006C70F0">
        <w:trPr>
          <w:trHeight w:val="284"/>
        </w:trPr>
        <w:tc>
          <w:tcPr>
            <w:tcW w:w="445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98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380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2127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203561" w:rsidRPr="00994525" w:rsidTr="006C70F0">
        <w:trPr>
          <w:trHeight w:val="619"/>
        </w:trPr>
        <w:tc>
          <w:tcPr>
            <w:tcW w:w="445" w:type="dxa"/>
          </w:tcPr>
          <w:p w:rsidR="00203561" w:rsidRPr="00994525" w:rsidRDefault="00203561" w:rsidP="0054113D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8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9" w:type="dxa"/>
            <w:vMerge w:val="restart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 акробатики</w:t>
            </w:r>
          </w:p>
        </w:tc>
        <w:tc>
          <w:tcPr>
            <w:tcW w:w="9380" w:type="dxa"/>
          </w:tcPr>
          <w:p w:rsidR="00203561" w:rsidRDefault="00203561" w:rsidP="00203561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правилам выполнения лазания по наклонной лестнице, скамейке. </w:t>
            </w:r>
          </w:p>
          <w:p w:rsidR="001004E3" w:rsidRPr="00994525" w:rsidRDefault="00470785" w:rsidP="00203561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1004E3"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https://yandex.ru/video/preview/14904815779725052322</w:t>
              </w:r>
            </w:hyperlink>
          </w:p>
        </w:tc>
        <w:tc>
          <w:tcPr>
            <w:tcW w:w="2127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61" w:rsidRPr="00994525" w:rsidTr="006C70F0">
        <w:trPr>
          <w:trHeight w:val="631"/>
        </w:trPr>
        <w:tc>
          <w:tcPr>
            <w:tcW w:w="445" w:type="dxa"/>
          </w:tcPr>
          <w:p w:rsidR="00203561" w:rsidRPr="00994525" w:rsidRDefault="00203561" w:rsidP="0054113D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13.12</w:t>
            </w:r>
          </w:p>
        </w:tc>
        <w:tc>
          <w:tcPr>
            <w:tcW w:w="1559" w:type="dxa"/>
            <w:vMerge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0" w:type="dxa"/>
          </w:tcPr>
          <w:p w:rsidR="001004E3" w:rsidRPr="00AF3E65" w:rsidRDefault="00203561" w:rsidP="00752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двигательных качеств: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виса лежа.</w:t>
            </w:r>
            <w:r w:rsidR="001004E3">
              <w:t xml:space="preserve"> </w:t>
            </w:r>
            <w:hyperlink r:id="rId12" w:history="1">
              <w:r w:rsidR="001004E3"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https://yandex.ru/video/preview/8183644968930785198</w:t>
              </w:r>
            </w:hyperlink>
          </w:p>
        </w:tc>
        <w:tc>
          <w:tcPr>
            <w:tcW w:w="2127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61" w:rsidRPr="00994525" w:rsidTr="006C70F0">
        <w:trPr>
          <w:trHeight w:val="649"/>
        </w:trPr>
        <w:tc>
          <w:tcPr>
            <w:tcW w:w="445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8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0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Передвижение по гимнастической скамейке. Комбинация упражнений в равновесии. </w:t>
            </w:r>
            <w:hyperlink r:id="rId13" w:history="1">
              <w:r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https://yandex.ru/video/preview/14056715806026369733</w:t>
              </w:r>
            </w:hyperlink>
          </w:p>
        </w:tc>
        <w:tc>
          <w:tcPr>
            <w:tcW w:w="2127" w:type="dxa"/>
          </w:tcPr>
          <w:p w:rsidR="00203561" w:rsidRPr="00994525" w:rsidRDefault="00203561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3561" w:rsidRDefault="00203561" w:rsidP="00C74738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04E3" w:rsidRDefault="001004E3" w:rsidP="006C70F0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77C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коррекционных </w:t>
      </w:r>
      <w:r w:rsidRPr="0088177C">
        <w:rPr>
          <w:rFonts w:ascii="Times New Roman" w:eastAsia="Calibri" w:hAnsi="Times New Roman" w:cs="Times New Roman"/>
          <w:sz w:val="24"/>
          <w:szCs w:val="24"/>
        </w:rPr>
        <w:t>4 -х классов домашнее задание по физической культуре.</w:t>
      </w:r>
      <w:r w:rsidR="006C7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Бурбучап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А.Р.</w:t>
      </w:r>
      <w:r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109"/>
        <w:gridCol w:w="1559"/>
        <w:gridCol w:w="7821"/>
        <w:gridCol w:w="3827"/>
      </w:tblGrid>
      <w:tr w:rsidR="001004E3" w:rsidRPr="00994525" w:rsidTr="006C70F0">
        <w:trPr>
          <w:trHeight w:val="284"/>
        </w:trPr>
        <w:tc>
          <w:tcPr>
            <w:tcW w:w="534" w:type="dxa"/>
          </w:tcPr>
          <w:p w:rsidR="001004E3" w:rsidRPr="00994525" w:rsidRDefault="001004E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9" w:type="dxa"/>
          </w:tcPr>
          <w:p w:rsidR="001004E3" w:rsidRPr="00994525" w:rsidRDefault="001004E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004E3" w:rsidRPr="00994525" w:rsidRDefault="001004E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21" w:type="dxa"/>
          </w:tcPr>
          <w:p w:rsidR="001004E3" w:rsidRPr="00994525" w:rsidRDefault="001004E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3827" w:type="dxa"/>
          </w:tcPr>
          <w:p w:rsidR="001004E3" w:rsidRPr="00994525" w:rsidRDefault="001004E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7B7558" w:rsidRPr="00994525" w:rsidTr="006C70F0">
        <w:trPr>
          <w:trHeight w:val="284"/>
        </w:trPr>
        <w:tc>
          <w:tcPr>
            <w:tcW w:w="534" w:type="dxa"/>
          </w:tcPr>
          <w:p w:rsidR="007B7558" w:rsidRPr="00994525" w:rsidRDefault="007B7558" w:rsidP="00B20F72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9" w:type="dxa"/>
          </w:tcPr>
          <w:p w:rsidR="007B7558" w:rsidRPr="00994525" w:rsidRDefault="007B7558" w:rsidP="00B20F72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1559" w:type="dxa"/>
            <w:vMerge w:val="restart"/>
          </w:tcPr>
          <w:p w:rsidR="007B7558" w:rsidRPr="00994525" w:rsidRDefault="007B7558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7821" w:type="dxa"/>
          </w:tcPr>
          <w:p w:rsidR="006C70F0" w:rsidRPr="00994525" w:rsidRDefault="007B7558" w:rsidP="00314E7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приему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виса стоя присев толчком двумя ногами.</w:t>
            </w:r>
            <w:r w:rsidR="006C7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6C70F0"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https://yandex.ru/video/preview/14281557451930694907</w:t>
              </w:r>
            </w:hyperlink>
          </w:p>
        </w:tc>
        <w:tc>
          <w:tcPr>
            <w:tcW w:w="3827" w:type="dxa"/>
          </w:tcPr>
          <w:p w:rsidR="007B7558" w:rsidRPr="00994525" w:rsidRDefault="006C70F0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</w:t>
            </w:r>
          </w:p>
        </w:tc>
      </w:tr>
      <w:tr w:rsidR="007B7558" w:rsidRPr="00994525" w:rsidTr="006C70F0">
        <w:trPr>
          <w:trHeight w:val="284"/>
        </w:trPr>
        <w:tc>
          <w:tcPr>
            <w:tcW w:w="534" w:type="dxa"/>
          </w:tcPr>
          <w:p w:rsidR="007B7558" w:rsidRPr="00994525" w:rsidRDefault="007B7558" w:rsidP="00215D1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7B7558" w:rsidRPr="00994525" w:rsidRDefault="007B7558" w:rsidP="00215D1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7B7558" w:rsidRDefault="007B7558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21" w:type="dxa"/>
          </w:tcPr>
          <w:p w:rsidR="007B7558" w:rsidRDefault="007B7558" w:rsidP="00314E7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Обучение подтягиванию на перекладине в определенной последовательности.</w:t>
            </w:r>
          </w:p>
          <w:p w:rsidR="006C70F0" w:rsidRDefault="00470785" w:rsidP="00314E7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6C70F0"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https://yandex.ru/video/preview/4416941696874061734</w:t>
              </w:r>
            </w:hyperlink>
          </w:p>
        </w:tc>
        <w:tc>
          <w:tcPr>
            <w:tcW w:w="3827" w:type="dxa"/>
          </w:tcPr>
          <w:p w:rsidR="007B7558" w:rsidRPr="00994525" w:rsidRDefault="006C70F0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 последовательно</w:t>
            </w:r>
          </w:p>
        </w:tc>
      </w:tr>
      <w:tr w:rsidR="007B7558" w:rsidRPr="00994525" w:rsidTr="006C70F0">
        <w:trPr>
          <w:trHeight w:val="284"/>
        </w:trPr>
        <w:tc>
          <w:tcPr>
            <w:tcW w:w="534" w:type="dxa"/>
          </w:tcPr>
          <w:p w:rsidR="007B7558" w:rsidRPr="00994525" w:rsidRDefault="007B7558" w:rsidP="00215D1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7B7558" w:rsidRPr="00994525" w:rsidRDefault="007B7558" w:rsidP="00215D1E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7B7558" w:rsidRDefault="007B7558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21" w:type="dxa"/>
          </w:tcPr>
          <w:p w:rsidR="006C70F0" w:rsidRDefault="007B7558" w:rsidP="00314E75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Хатха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йоги: стоячие позы, лежа на животе и спине.</w:t>
            </w:r>
            <w:r w:rsidR="006C70F0">
              <w:rPr>
                <w:rFonts w:ascii="Times New Roman" w:eastAsia="Calibri" w:hAnsi="Times New Roman" w:cs="Times New Roman"/>
              </w:rPr>
              <w:t xml:space="preserve"> </w:t>
            </w:r>
            <w:hyperlink r:id="rId16" w:history="1">
              <w:r w:rsidR="006C70F0" w:rsidRPr="002A3092">
                <w:rPr>
                  <w:rStyle w:val="a4"/>
                  <w:rFonts w:ascii="Times New Roman" w:eastAsia="Calibri" w:hAnsi="Times New Roman" w:cs="Times New Roman"/>
                </w:rPr>
                <w:t>https://yandex.ru/video/preview/5530098325165498867</w:t>
              </w:r>
            </w:hyperlink>
          </w:p>
        </w:tc>
        <w:tc>
          <w:tcPr>
            <w:tcW w:w="3827" w:type="dxa"/>
          </w:tcPr>
          <w:p w:rsidR="007B7558" w:rsidRPr="00994525" w:rsidRDefault="006C70F0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упражнения</w:t>
            </w:r>
          </w:p>
        </w:tc>
      </w:tr>
    </w:tbl>
    <w:p w:rsidR="00AF3E65" w:rsidRDefault="00AF3E65" w:rsidP="00C74738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770A" w:rsidRPr="0088177C" w:rsidRDefault="001004E3" w:rsidP="006C70F0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77C">
        <w:rPr>
          <w:rFonts w:ascii="Times New Roman" w:eastAsia="Calibri" w:hAnsi="Times New Roman" w:cs="Times New Roman"/>
          <w:sz w:val="24"/>
          <w:szCs w:val="24"/>
        </w:rPr>
        <w:t>Для 3 -х классов домашнее задание по физической культуре.</w:t>
      </w:r>
      <w:r w:rsidR="006C7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А.О.</w:t>
      </w:r>
      <w:r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445"/>
        <w:gridCol w:w="1198"/>
        <w:gridCol w:w="1559"/>
        <w:gridCol w:w="9097"/>
        <w:gridCol w:w="2551"/>
      </w:tblGrid>
      <w:tr w:rsidR="008B770A" w:rsidRPr="00994525" w:rsidTr="007522C7">
        <w:trPr>
          <w:trHeight w:val="284"/>
        </w:trPr>
        <w:tc>
          <w:tcPr>
            <w:tcW w:w="445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98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097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2551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8B770A" w:rsidRPr="00994525" w:rsidTr="007522C7">
        <w:trPr>
          <w:trHeight w:val="374"/>
        </w:trPr>
        <w:tc>
          <w:tcPr>
            <w:tcW w:w="445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8" w:type="dxa"/>
          </w:tcPr>
          <w:p w:rsidR="008B770A" w:rsidRPr="00994525" w:rsidRDefault="00470785" w:rsidP="00470785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1559" w:type="dxa"/>
            <w:vMerge w:val="restart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097" w:type="dxa"/>
          </w:tcPr>
          <w:p w:rsidR="008B770A" w:rsidRDefault="008B770A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Комбинация из разученных элементов.</w:t>
            </w:r>
          </w:p>
          <w:p w:rsidR="008B770A" w:rsidRPr="008B770A" w:rsidRDefault="00470785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8B770A" w:rsidRPr="00E45D2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https://www.youtube.com/watch?v=n2xwdcqTf10</w:t>
              </w:r>
            </w:hyperlink>
          </w:p>
        </w:tc>
        <w:tc>
          <w:tcPr>
            <w:tcW w:w="2551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и повторить</w:t>
            </w:r>
          </w:p>
        </w:tc>
      </w:tr>
      <w:tr w:rsidR="008B770A" w:rsidRPr="00994525" w:rsidTr="007522C7">
        <w:trPr>
          <w:trHeight w:val="284"/>
        </w:trPr>
        <w:tc>
          <w:tcPr>
            <w:tcW w:w="445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8B770A" w:rsidRPr="00994525" w:rsidRDefault="00470785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59" w:type="dxa"/>
            <w:vMerge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урок – выполнение комбинации.</w:t>
            </w:r>
          </w:p>
        </w:tc>
        <w:tc>
          <w:tcPr>
            <w:tcW w:w="2551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8B770A" w:rsidRPr="00994525" w:rsidTr="007522C7">
        <w:trPr>
          <w:trHeight w:val="300"/>
        </w:trPr>
        <w:tc>
          <w:tcPr>
            <w:tcW w:w="445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8B770A" w:rsidRPr="00994525" w:rsidRDefault="00470785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="008B770A"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8B770A" w:rsidRDefault="008B770A" w:rsidP="00752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Опорный прыжок. </w:t>
            </w:r>
            <w:hyperlink r:id="rId18" w:history="1">
              <w:r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https://dzen.ru/video/watch/62da38f7e35e3e3d881afd1f?f=video&amp;utm_referrer=yandex.ru</w:t>
              </w:r>
            </w:hyperlink>
          </w:p>
          <w:p w:rsidR="008B770A" w:rsidRPr="0088177C" w:rsidRDefault="008B770A" w:rsidP="00752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6C70F0" w:rsidRDefault="006C70F0" w:rsidP="006C70F0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770A" w:rsidRDefault="008B770A" w:rsidP="006C70F0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77C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коррекционных 2</w:t>
      </w:r>
      <w:r w:rsidRPr="0088177C">
        <w:rPr>
          <w:rFonts w:ascii="Times New Roman" w:eastAsia="Calibri" w:hAnsi="Times New Roman" w:cs="Times New Roman"/>
          <w:sz w:val="24"/>
          <w:szCs w:val="24"/>
        </w:rPr>
        <w:t xml:space="preserve"> -х классов домашнее задание по физической культуре.</w:t>
      </w:r>
      <w:r w:rsidR="006C7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Бурбучап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А.Р.</w:t>
      </w:r>
      <w:r w:rsidRPr="008817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109"/>
        <w:gridCol w:w="1559"/>
        <w:gridCol w:w="9522"/>
        <w:gridCol w:w="2126"/>
      </w:tblGrid>
      <w:tr w:rsidR="008B770A" w:rsidRPr="00994525" w:rsidTr="007522C7">
        <w:trPr>
          <w:trHeight w:val="284"/>
        </w:trPr>
        <w:tc>
          <w:tcPr>
            <w:tcW w:w="534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9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22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  <w:tc>
          <w:tcPr>
            <w:tcW w:w="2126" w:type="dxa"/>
          </w:tcPr>
          <w:p w:rsidR="008B770A" w:rsidRPr="00994525" w:rsidRDefault="008B770A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</w:tc>
      </w:tr>
      <w:tr w:rsidR="00960043" w:rsidRPr="00994525" w:rsidTr="007522C7">
        <w:trPr>
          <w:trHeight w:val="284"/>
        </w:trPr>
        <w:tc>
          <w:tcPr>
            <w:tcW w:w="534" w:type="dxa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9" w:type="dxa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1559" w:type="dxa"/>
            <w:vMerge w:val="restart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522" w:type="dxa"/>
            <w:vMerge w:val="restart"/>
          </w:tcPr>
          <w:p w:rsidR="00960043" w:rsidRDefault="0096004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упражнений гимнастики: стойка на лопатках, мост.</w:t>
            </w:r>
          </w:p>
          <w:p w:rsidR="00960043" w:rsidRPr="00994525" w:rsidRDefault="00470785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960043" w:rsidRPr="002A30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https://yandex.ru/video/preview/14420342626450610523</w:t>
              </w:r>
            </w:hyperlink>
          </w:p>
        </w:tc>
        <w:tc>
          <w:tcPr>
            <w:tcW w:w="2126" w:type="dxa"/>
            <w:vMerge w:val="restart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960043" w:rsidRPr="00994525" w:rsidTr="007522C7">
        <w:trPr>
          <w:trHeight w:val="284"/>
        </w:trPr>
        <w:tc>
          <w:tcPr>
            <w:tcW w:w="534" w:type="dxa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960043" w:rsidRPr="00994525" w:rsidRDefault="00960043" w:rsidP="00960043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59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2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043" w:rsidRPr="00994525" w:rsidTr="007522C7">
        <w:trPr>
          <w:trHeight w:val="373"/>
        </w:trPr>
        <w:tc>
          <w:tcPr>
            <w:tcW w:w="534" w:type="dxa"/>
            <w:vMerge w:val="restart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vMerge w:val="restart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994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2" w:type="dxa"/>
          </w:tcPr>
          <w:p w:rsidR="00960043" w:rsidRPr="00B11693" w:rsidRDefault="00960043" w:rsidP="007522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Правила перемещения по  гимнастическим стенкам, кувырки вперед. </w:t>
            </w:r>
            <w:hyperlink r:id="rId20" w:history="1">
              <w:r w:rsidRPr="002A3092">
                <w:rPr>
                  <w:rStyle w:val="a4"/>
                  <w:rFonts w:ascii="Times New Roman" w:eastAsia="Calibri" w:hAnsi="Times New Roman" w:cs="Times New Roman"/>
                </w:rPr>
                <w:t>https://yandex.ru/video/preview/439440334155606295</w:t>
              </w:r>
            </w:hyperlink>
          </w:p>
        </w:tc>
        <w:tc>
          <w:tcPr>
            <w:tcW w:w="2126" w:type="dxa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</w:t>
            </w:r>
          </w:p>
        </w:tc>
      </w:tr>
      <w:tr w:rsidR="00960043" w:rsidRPr="00994525" w:rsidTr="007522C7">
        <w:trPr>
          <w:trHeight w:val="373"/>
        </w:trPr>
        <w:tc>
          <w:tcPr>
            <w:tcW w:w="534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2" w:type="dxa"/>
          </w:tcPr>
          <w:p w:rsidR="00960043" w:rsidRDefault="00960043" w:rsidP="007522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Обучение правильному дыханию: брюшному, грудному, полному. </w:t>
            </w:r>
            <w:hyperlink r:id="rId21" w:history="1">
              <w:r w:rsidRPr="002A3092">
                <w:rPr>
                  <w:rStyle w:val="a4"/>
                  <w:rFonts w:ascii="Times New Roman" w:eastAsia="Calibri" w:hAnsi="Times New Roman" w:cs="Times New Roman"/>
                </w:rPr>
                <w:t>https://yandex.ru/video/preview/11936756551713756570</w:t>
              </w:r>
            </w:hyperlink>
          </w:p>
          <w:p w:rsidR="00960043" w:rsidRPr="00B11693" w:rsidRDefault="00960043" w:rsidP="00752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960043" w:rsidRPr="00994525" w:rsidRDefault="00960043" w:rsidP="007522C7">
            <w:pPr>
              <w:tabs>
                <w:tab w:val="left" w:pos="878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упражнения</w:t>
            </w:r>
          </w:p>
        </w:tc>
      </w:tr>
    </w:tbl>
    <w:p w:rsidR="00AF3E65" w:rsidRDefault="00AF3E65" w:rsidP="00F77485">
      <w:pPr>
        <w:tabs>
          <w:tab w:val="left" w:pos="8789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AF3E65" w:rsidSect="008B770A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0C"/>
    <w:rsid w:val="000C30F5"/>
    <w:rsid w:val="001004E3"/>
    <w:rsid w:val="00137999"/>
    <w:rsid w:val="001853D6"/>
    <w:rsid w:val="001C26B1"/>
    <w:rsid w:val="00203561"/>
    <w:rsid w:val="0020589B"/>
    <w:rsid w:val="00233554"/>
    <w:rsid w:val="002568FD"/>
    <w:rsid w:val="00374BCC"/>
    <w:rsid w:val="00392BBC"/>
    <w:rsid w:val="003B6334"/>
    <w:rsid w:val="00403581"/>
    <w:rsid w:val="00407F8A"/>
    <w:rsid w:val="00433E14"/>
    <w:rsid w:val="00470785"/>
    <w:rsid w:val="004C7049"/>
    <w:rsid w:val="004E3C5F"/>
    <w:rsid w:val="00563FE3"/>
    <w:rsid w:val="00692031"/>
    <w:rsid w:val="006C70F0"/>
    <w:rsid w:val="00722D74"/>
    <w:rsid w:val="00784A9E"/>
    <w:rsid w:val="007B7558"/>
    <w:rsid w:val="008305D9"/>
    <w:rsid w:val="0088177C"/>
    <w:rsid w:val="008A1051"/>
    <w:rsid w:val="008B770A"/>
    <w:rsid w:val="008C2291"/>
    <w:rsid w:val="00916E5D"/>
    <w:rsid w:val="00960043"/>
    <w:rsid w:val="00994525"/>
    <w:rsid w:val="009B6D68"/>
    <w:rsid w:val="00A45BC1"/>
    <w:rsid w:val="00A51079"/>
    <w:rsid w:val="00AF3E65"/>
    <w:rsid w:val="00B056A4"/>
    <w:rsid w:val="00B11693"/>
    <w:rsid w:val="00B32B0C"/>
    <w:rsid w:val="00C74738"/>
    <w:rsid w:val="00C85723"/>
    <w:rsid w:val="00CF02B3"/>
    <w:rsid w:val="00CF6802"/>
    <w:rsid w:val="00D31142"/>
    <w:rsid w:val="00D60CDE"/>
    <w:rsid w:val="00E66D80"/>
    <w:rsid w:val="00E70C83"/>
    <w:rsid w:val="00E93149"/>
    <w:rsid w:val="00F47390"/>
    <w:rsid w:val="00F77485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9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30F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30F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9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30F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3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2da38f7e35e3e3d881afd1f?f=video&amp;utm_referrer=yandex.ru" TargetMode="External"/><Relationship Id="rId13" Type="http://schemas.openxmlformats.org/officeDocument/2006/relationships/hyperlink" Target="https://yandex.ru/video/preview/14056715806026369733" TargetMode="External"/><Relationship Id="rId18" Type="http://schemas.openxmlformats.org/officeDocument/2006/relationships/hyperlink" Target="https://dzen.ru/video/watch/62da38f7e35e3e3d881afd1f?f=video&amp;utm_referrer=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11936756551713756570" TargetMode="External"/><Relationship Id="rId7" Type="http://schemas.openxmlformats.org/officeDocument/2006/relationships/hyperlink" Target="https://www.youtube.com/watch?v=n2xwdcqTf10" TargetMode="External"/><Relationship Id="rId12" Type="http://schemas.openxmlformats.org/officeDocument/2006/relationships/hyperlink" Target="https://yandex.ru/video/preview/8183644968930785198" TargetMode="External"/><Relationship Id="rId17" Type="http://schemas.openxmlformats.org/officeDocument/2006/relationships/hyperlink" Target="https://www.youtube.com/watch?v=n2xwdcqTf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5530098325165498867" TargetMode="External"/><Relationship Id="rId20" Type="http://schemas.openxmlformats.org/officeDocument/2006/relationships/hyperlink" Target="https://yandex.ru/video/preview/43944033415560629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627/start/224792/" TargetMode="External"/><Relationship Id="rId11" Type="http://schemas.openxmlformats.org/officeDocument/2006/relationships/hyperlink" Target="https://yandex.ru/video/preview/14904815779725052322" TargetMode="External"/><Relationship Id="rId5" Type="http://schemas.openxmlformats.org/officeDocument/2006/relationships/hyperlink" Target="https://resh.edu.ru/subject/lesson/4627/start/224792/" TargetMode="External"/><Relationship Id="rId15" Type="http://schemas.openxmlformats.org/officeDocument/2006/relationships/hyperlink" Target="https://yandex.ru/video/preview/44169416968740617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/14056715806026369733" TargetMode="External"/><Relationship Id="rId19" Type="http://schemas.openxmlformats.org/officeDocument/2006/relationships/hyperlink" Target="https://yandex.ru/video/preview/14420342626450610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160/start/223981/" TargetMode="External"/><Relationship Id="rId14" Type="http://schemas.openxmlformats.org/officeDocument/2006/relationships/hyperlink" Target="https://yandex.ru/video/preview/142815574519306949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1642500</dc:creator>
  <cp:keywords/>
  <dc:description/>
  <cp:lastModifiedBy>Пользователь</cp:lastModifiedBy>
  <cp:revision>47</cp:revision>
  <dcterms:created xsi:type="dcterms:W3CDTF">2022-02-04T13:57:00Z</dcterms:created>
  <dcterms:modified xsi:type="dcterms:W3CDTF">2023-12-11T06:12:00Z</dcterms:modified>
</cp:coreProperties>
</file>