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06" w:rsidRPr="0058743D" w:rsidRDefault="00960E06" w:rsidP="00960E06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"https://www.youtube.com/watch?v=6paTNj4L_zo" \t "_blank" </w:instrText>
      </w:r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60E06" w:rsidRPr="0058743D" w:rsidRDefault="00960E06" w:rsidP="00960E06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классы.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87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Дифференциация</w:t>
      </w:r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87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[С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0E06" w:rsidRPr="00DC4021" w:rsidRDefault="00960E06" w:rsidP="00960E06">
      <w:pPr>
        <w:shd w:val="clear" w:color="auto" w:fill="FFFFFF"/>
        <w:spacing w:after="0" w:line="360" w:lineRule="atLeas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8743D">
        <w:rPr>
          <w:rFonts w:ascii="Times New Roman" w:eastAsia="Calibri" w:hAnsi="Times New Roman" w:cs="Times New Roman"/>
          <w:sz w:val="24"/>
          <w:szCs w:val="24"/>
        </w:rPr>
        <w:t xml:space="preserve">Домашнее задание. </w:t>
      </w:r>
      <w:r w:rsidRPr="00DC4021">
        <w:rPr>
          <w:rFonts w:ascii="Times New Roman" w:eastAsia="Calibri" w:hAnsi="Times New Roman" w:cs="Times New Roman"/>
          <w:b/>
          <w:sz w:val="24"/>
          <w:szCs w:val="24"/>
        </w:rPr>
        <w:t>Не забываем про артикуляционную гимнастику!</w:t>
      </w:r>
    </w:p>
    <w:p w:rsidR="00960E06" w:rsidRPr="0058743D" w:rsidRDefault="00960E06" w:rsidP="00960E0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8743D">
        <w:rPr>
          <w:rFonts w:ascii="Times New Roman" w:eastAsia="Calibri" w:hAnsi="Times New Roman" w:cs="Times New Roman"/>
          <w:sz w:val="24"/>
          <w:szCs w:val="24"/>
        </w:rPr>
        <w:t xml:space="preserve">Читаем не менее трёх раз, выделяя (длительно произнося) </w:t>
      </w:r>
      <w:r>
        <w:rPr>
          <w:rFonts w:ascii="Times New Roman" w:eastAsia="Calibri" w:hAnsi="Times New Roman" w:cs="Times New Roman"/>
          <w:sz w:val="24"/>
          <w:szCs w:val="24"/>
        </w:rPr>
        <w:t>звуки С-З</w:t>
      </w:r>
      <w:r w:rsidRPr="0058743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60E06" w:rsidRPr="0058743D" w:rsidRDefault="00960E06" w:rsidP="0096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Упражнение № 1. </w:t>
      </w:r>
    </w:p>
    <w:p w:rsidR="00960E06" w:rsidRPr="0058743D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су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  <w:proofErr w:type="spellEnd"/>
    </w:p>
    <w:p w:rsidR="00960E06" w:rsidRPr="0058743D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</w:t>
      </w:r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су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960E06" w:rsidRPr="0058743D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 – ас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         уз – ус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ыз</w:t>
      </w:r>
      <w:proofErr w:type="spellEnd"/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t>ыс</w:t>
      </w:r>
      <w:proofErr w:type="spellEnd"/>
    </w:p>
    <w:p w:rsidR="00960E06" w:rsidRPr="0058743D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яс         из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ас – аз</w:t>
      </w:r>
    </w:p>
    <w:p w:rsidR="00960E06" w:rsidRPr="0058743D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ус – уз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яс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</w:t>
      </w:r>
      <w:proofErr w:type="spellEnd"/>
    </w:p>
    <w:p w:rsidR="00960E06" w:rsidRPr="0058743D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</w:t>
      </w:r>
      <w:proofErr w:type="spellEnd"/>
    </w:p>
    <w:p w:rsidR="00960E06" w:rsidRDefault="00960E06" w:rsidP="0096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Упражнение № 2. </w:t>
      </w:r>
    </w:p>
    <w:p w:rsidR="00960E06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Зыбь – сыпь, козы – косы, </w:t>
      </w:r>
      <w:proofErr w:type="spellStart"/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t>узы</w:t>
      </w:r>
      <w:proofErr w:type="spellEnd"/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сы, называть – посыпать, </w:t>
      </w:r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 – свой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взвод – свод, змей – смей, знать – спа</w:t>
      </w:r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t>ть, зной – сноп, зимний – синий, озимый – осина, бузина – бусина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</w:t>
      </w:r>
      <w:r w:rsidRPr="00470963">
        <w:rPr>
          <w:rFonts w:ascii="Times New Roman" w:eastAsia="Times New Roman" w:hAnsi="Times New Roman" w:cs="Times New Roman"/>
          <w:sz w:val="24"/>
          <w:szCs w:val="24"/>
          <w:lang w:eastAsia="ru-RU"/>
        </w:rPr>
        <w:t>айка –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айка, </w:t>
      </w:r>
      <w:r w:rsidRPr="004709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 – коса,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замок – сапог, назад – сад, </w:t>
      </w:r>
      <w:r w:rsidRPr="0047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вязанка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санки, позади – посади</w:t>
      </w:r>
      <w:r w:rsidRPr="004709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60E06" w:rsidRPr="0058743D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E06" w:rsidRPr="0058743D" w:rsidRDefault="00960E06" w:rsidP="0096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0E06" w:rsidRPr="0058743D" w:rsidRDefault="00960E06" w:rsidP="0096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Упражнение № 3. </w:t>
      </w:r>
    </w:p>
    <w:p w:rsidR="00960E06" w:rsidRPr="000E5CF5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5C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Измени слова по образцу:</w:t>
      </w:r>
      <w:r w:rsidRPr="000E5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газы –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0E06" w:rsidRPr="000E5CF5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Союзы -…, тазы -…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возы -…, обозы -….</w:t>
      </w:r>
    </w:p>
    <w:p w:rsidR="00960E06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5C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 словам добавь приставку «за». </w:t>
      </w:r>
    </w:p>
    <w:p w:rsidR="00960E06" w:rsidRPr="000E5CF5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5C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Произнеси 2 слова вместе:</w:t>
      </w:r>
    </w:p>
    <w:p w:rsidR="00960E06" w:rsidRPr="000E5CF5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F5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Вязать – завязать, светить - …, нес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 -…, возить - …, сесть - ….</w:t>
      </w:r>
    </w:p>
    <w:p w:rsidR="00960E06" w:rsidRPr="000E5CF5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F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тем, чтобы звуки [</w:t>
      </w:r>
      <w:proofErr w:type="gramStart"/>
      <w:r w:rsidRPr="000E5CF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E5CF5">
        <w:rPr>
          <w:rFonts w:ascii="Times New Roman" w:eastAsia="Times New Roman" w:hAnsi="Times New Roman" w:cs="Times New Roman"/>
          <w:sz w:val="24"/>
          <w:szCs w:val="24"/>
          <w:lang w:eastAsia="ru-RU"/>
        </w:rPr>
        <w:t>] и [з] не смешивались в произношении. Звуки [</w:t>
      </w:r>
      <w:proofErr w:type="gramStart"/>
      <w:r w:rsidRPr="000E5CF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E5CF5">
        <w:rPr>
          <w:rFonts w:ascii="Times New Roman" w:eastAsia="Times New Roman" w:hAnsi="Times New Roman" w:cs="Times New Roman"/>
          <w:sz w:val="24"/>
          <w:szCs w:val="24"/>
          <w:lang w:eastAsia="ru-RU"/>
        </w:rPr>
        <w:t>] и [з] произносить длительно.</w:t>
      </w:r>
    </w:p>
    <w:p w:rsidR="00960E06" w:rsidRPr="000E5CF5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ребёнку смысл незнакомых слов.</w:t>
      </w:r>
    </w:p>
    <w:p w:rsidR="00960E06" w:rsidRPr="00470963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E06" w:rsidRPr="0058743D" w:rsidRDefault="00960E06" w:rsidP="00960E06">
      <w:pPr>
        <w:shd w:val="clear" w:color="auto" w:fill="FFFFFF"/>
        <w:spacing w:after="0" w:line="360" w:lineRule="atLeast"/>
        <w:ind w:left="-150" w:right="-30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58743D">
        <w:rPr>
          <w:rFonts w:ascii="Arial" w:eastAsia="Times New Roman" w:hAnsi="Arial" w:cs="Arial"/>
          <w:sz w:val="27"/>
          <w:szCs w:val="27"/>
          <w:lang w:eastAsia="ru-RU"/>
        </w:rPr>
        <w:fldChar w:fldCharType="begin"/>
      </w:r>
      <w:r w:rsidRPr="0058743D">
        <w:rPr>
          <w:rFonts w:ascii="Arial" w:eastAsia="Times New Roman" w:hAnsi="Arial" w:cs="Arial"/>
          <w:sz w:val="27"/>
          <w:szCs w:val="27"/>
          <w:lang w:eastAsia="ru-RU"/>
        </w:rPr>
        <w:instrText xml:space="preserve"> HYPERLINK "https://www.youtube.com/watch?v=6paTNj4L_zo" \t "_blank" </w:instrText>
      </w:r>
      <w:r w:rsidRPr="0058743D">
        <w:rPr>
          <w:rFonts w:ascii="Arial" w:eastAsia="Times New Roman" w:hAnsi="Arial" w:cs="Arial"/>
          <w:sz w:val="27"/>
          <w:szCs w:val="27"/>
          <w:lang w:eastAsia="ru-RU"/>
        </w:rPr>
        <w:fldChar w:fldCharType="separate"/>
      </w:r>
    </w:p>
    <w:p w:rsidR="00960E06" w:rsidRPr="0058743D" w:rsidRDefault="00960E06" w:rsidP="00960E06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классы.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87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Дифференциация</w:t>
      </w:r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87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[с’- </w:t>
      </w:r>
      <w:r w:rsidRPr="00470963">
        <w:rPr>
          <w:rFonts w:ascii="Times New Roman" w:eastAsia="Times New Roman" w:hAnsi="Times New Roman" w:cs="Times New Roman"/>
          <w:sz w:val="24"/>
          <w:szCs w:val="24"/>
          <w:lang w:eastAsia="ru-RU"/>
        </w:rPr>
        <w:t>з’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- з]</w:t>
      </w:r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0E06" w:rsidRPr="0058743D" w:rsidRDefault="00960E06" w:rsidP="00960E06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58743D">
        <w:rPr>
          <w:rFonts w:ascii="Arial" w:eastAsia="Times New Roman" w:hAnsi="Arial" w:cs="Arial"/>
          <w:sz w:val="27"/>
          <w:szCs w:val="27"/>
          <w:lang w:eastAsia="ru-RU"/>
        </w:rPr>
        <w:fldChar w:fldCharType="end"/>
      </w:r>
    </w:p>
    <w:p w:rsidR="00960E06" w:rsidRPr="00DC4021" w:rsidRDefault="00960E06" w:rsidP="00960E0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8743D">
        <w:rPr>
          <w:rFonts w:ascii="Times New Roman" w:eastAsia="Calibri" w:hAnsi="Times New Roman" w:cs="Times New Roman"/>
          <w:sz w:val="24"/>
          <w:szCs w:val="24"/>
        </w:rPr>
        <w:t xml:space="preserve">Домашнее задание. </w:t>
      </w:r>
      <w:r w:rsidRPr="00DC4021">
        <w:rPr>
          <w:rFonts w:ascii="Times New Roman" w:eastAsia="Calibri" w:hAnsi="Times New Roman" w:cs="Times New Roman"/>
          <w:b/>
          <w:sz w:val="24"/>
          <w:szCs w:val="24"/>
        </w:rPr>
        <w:t>Не забываем про артикуляционную гимнастику!</w:t>
      </w:r>
    </w:p>
    <w:p w:rsidR="00960E06" w:rsidRPr="0058743D" w:rsidRDefault="00960E06" w:rsidP="00960E0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8743D">
        <w:rPr>
          <w:rFonts w:ascii="Times New Roman" w:eastAsia="Calibri" w:hAnsi="Times New Roman" w:cs="Times New Roman"/>
          <w:sz w:val="24"/>
          <w:szCs w:val="24"/>
        </w:rPr>
        <w:t>Читаем не менее трёх раз, выделяя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(длительно произнося) звуки С-З</w:t>
      </w:r>
      <w:r w:rsidRPr="0058743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60E06" w:rsidRPr="0058743D" w:rsidRDefault="00960E06" w:rsidP="0096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Упражнение № 1. </w:t>
      </w:r>
    </w:p>
    <w:p w:rsidR="00960E06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со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</w:t>
      </w:r>
      <w:proofErr w:type="spellEnd"/>
    </w:p>
    <w:p w:rsidR="00960E06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сё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зё</w:t>
      </w:r>
      <w:proofErr w:type="spellEnd"/>
    </w:p>
    <w:p w:rsidR="00960E06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су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</w:t>
      </w:r>
      <w:proofErr w:type="spellEnd"/>
    </w:p>
    <w:p w:rsidR="00960E06" w:rsidRPr="00470963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60E06" w:rsidRDefault="00960E06" w:rsidP="00960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E06" w:rsidRPr="0058743D" w:rsidRDefault="00960E06" w:rsidP="0096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Упражнение № 2. </w:t>
      </w:r>
    </w:p>
    <w:p w:rsidR="00960E06" w:rsidRPr="00470963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630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Зина – Сима,</w:t>
      </w:r>
      <w:r w:rsidRPr="0047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зима – синева, магазин – погасит, зев – сев, </w:t>
      </w:r>
      <w:r w:rsidRPr="004709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– посей, газета – кассета, зябь – сядь, зябкий – всякий, изящный – висячий, озёр</w:t>
      </w:r>
      <w:r w:rsidRPr="00176304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сёла,</w:t>
      </w:r>
      <w:r w:rsidRPr="0047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позёмк</w:t>
      </w:r>
      <w:r w:rsidRPr="00176304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тесёмка</w:t>
      </w:r>
      <w:r w:rsidRPr="00470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60E06" w:rsidRPr="00470963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6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тем, чтобы звуки [</w:t>
      </w:r>
      <w:proofErr w:type="gramStart"/>
      <w:r w:rsidRPr="004709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70963">
        <w:rPr>
          <w:rFonts w:ascii="Times New Roman" w:eastAsia="Times New Roman" w:hAnsi="Times New Roman" w:cs="Times New Roman"/>
          <w:sz w:val="24"/>
          <w:szCs w:val="24"/>
          <w:lang w:eastAsia="ru-RU"/>
        </w:rPr>
        <w:t>’] и [з’] не смешивались в произношении. Звуки [</w:t>
      </w:r>
      <w:proofErr w:type="gramStart"/>
      <w:r w:rsidRPr="004709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70963">
        <w:rPr>
          <w:rFonts w:ascii="Times New Roman" w:eastAsia="Times New Roman" w:hAnsi="Times New Roman" w:cs="Times New Roman"/>
          <w:sz w:val="24"/>
          <w:szCs w:val="24"/>
          <w:lang w:eastAsia="ru-RU"/>
        </w:rPr>
        <w:t>’] и [з’] произносить длительно.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09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ребёнку смысл незнакомых слов.</w:t>
      </w:r>
    </w:p>
    <w:p w:rsidR="00960E06" w:rsidRPr="0058743D" w:rsidRDefault="00960E06" w:rsidP="00960E06">
      <w:pPr>
        <w:shd w:val="clear" w:color="auto" w:fill="FFFFFF"/>
        <w:spacing w:after="0" w:line="360" w:lineRule="atLeast"/>
        <w:ind w:left="-150" w:right="-30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58743D">
        <w:rPr>
          <w:rFonts w:ascii="Arial" w:eastAsia="Times New Roman" w:hAnsi="Arial" w:cs="Arial"/>
          <w:sz w:val="27"/>
          <w:szCs w:val="27"/>
          <w:lang w:eastAsia="ru-RU"/>
        </w:rPr>
        <w:fldChar w:fldCharType="begin"/>
      </w:r>
      <w:r w:rsidRPr="0058743D">
        <w:rPr>
          <w:rFonts w:ascii="Arial" w:eastAsia="Times New Roman" w:hAnsi="Arial" w:cs="Arial"/>
          <w:sz w:val="27"/>
          <w:szCs w:val="27"/>
          <w:lang w:eastAsia="ru-RU"/>
        </w:rPr>
        <w:instrText xml:space="preserve"> HYPERLINK "https://www.youtube.com/watch?v=6paTNj4L_zo" \t "_blank" </w:instrText>
      </w:r>
      <w:r w:rsidRPr="0058743D">
        <w:rPr>
          <w:rFonts w:ascii="Arial" w:eastAsia="Times New Roman" w:hAnsi="Arial" w:cs="Arial"/>
          <w:sz w:val="27"/>
          <w:szCs w:val="27"/>
          <w:lang w:eastAsia="ru-RU"/>
        </w:rPr>
        <w:fldChar w:fldCharType="separate"/>
      </w:r>
    </w:p>
    <w:p w:rsidR="00960E06" w:rsidRPr="0058743D" w:rsidRDefault="00960E06" w:rsidP="00960E06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 классы.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87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Дифференциация</w:t>
      </w:r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87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[с’- </w:t>
      </w:r>
      <w:r w:rsidRPr="00470963">
        <w:rPr>
          <w:rFonts w:ascii="Times New Roman" w:eastAsia="Times New Roman" w:hAnsi="Times New Roman" w:cs="Times New Roman"/>
          <w:sz w:val="24"/>
          <w:szCs w:val="24"/>
          <w:lang w:eastAsia="ru-RU"/>
        </w:rPr>
        <w:t>з’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- з]</w:t>
      </w:r>
      <w:r w:rsidRPr="005874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0E06" w:rsidRPr="0058743D" w:rsidRDefault="00960E06" w:rsidP="00960E06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58743D">
        <w:rPr>
          <w:rFonts w:ascii="Arial" w:eastAsia="Times New Roman" w:hAnsi="Arial" w:cs="Arial"/>
          <w:sz w:val="27"/>
          <w:szCs w:val="27"/>
          <w:lang w:eastAsia="ru-RU"/>
        </w:rPr>
        <w:fldChar w:fldCharType="end"/>
      </w:r>
    </w:p>
    <w:p w:rsidR="00960E06" w:rsidRPr="00DC4021" w:rsidRDefault="00960E06" w:rsidP="00960E0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8743D">
        <w:rPr>
          <w:rFonts w:ascii="Times New Roman" w:eastAsia="Calibri" w:hAnsi="Times New Roman" w:cs="Times New Roman"/>
          <w:sz w:val="24"/>
          <w:szCs w:val="24"/>
        </w:rPr>
        <w:t xml:space="preserve">Домашнее задание. </w:t>
      </w:r>
      <w:r w:rsidRPr="00DC4021">
        <w:rPr>
          <w:rFonts w:ascii="Times New Roman" w:eastAsia="Calibri" w:hAnsi="Times New Roman" w:cs="Times New Roman"/>
          <w:b/>
          <w:sz w:val="24"/>
          <w:szCs w:val="24"/>
        </w:rPr>
        <w:t>Не забываем про артикуляционную гимнастику!</w:t>
      </w:r>
    </w:p>
    <w:p w:rsidR="00960E06" w:rsidRPr="0058743D" w:rsidRDefault="00960E06" w:rsidP="00960E0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8743D">
        <w:rPr>
          <w:rFonts w:ascii="Times New Roman" w:eastAsia="Calibri" w:hAnsi="Times New Roman" w:cs="Times New Roman"/>
          <w:sz w:val="24"/>
          <w:szCs w:val="24"/>
        </w:rPr>
        <w:t>Читаем не менее трёх раз, выделяя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(длительно произнося) звуки [</w:t>
      </w:r>
      <w:r w:rsidRPr="00DC4021">
        <w:rPr>
          <w:rFonts w:ascii="Times New Roman" w:eastAsia="Calibri" w:hAnsi="Times New Roman" w:cs="Times New Roman"/>
          <w:sz w:val="24"/>
          <w:szCs w:val="24"/>
        </w:rPr>
        <w:t>с - з].</w:t>
      </w:r>
    </w:p>
    <w:p w:rsidR="00960E06" w:rsidRDefault="00960E06" w:rsidP="0096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Упражнение № 1. </w:t>
      </w:r>
    </w:p>
    <w:p w:rsidR="00960E06" w:rsidRPr="0058743D" w:rsidRDefault="00960E06" w:rsidP="0096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0E06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записку.                                    Опустить занавес.</w:t>
      </w:r>
    </w:p>
    <w:p w:rsidR="00960E06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Засадить занозу.                                       Вкусная закуска.</w:t>
      </w:r>
    </w:p>
    <w:p w:rsidR="00960E06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Зои зонтик.                                            Зыбучие пески.</w:t>
      </w:r>
    </w:p>
    <w:p w:rsidR="00960E06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баяниста.                                       На мосту киоск.</w:t>
      </w:r>
    </w:p>
    <w:p w:rsidR="00960E06" w:rsidRPr="0058743D" w:rsidRDefault="00960E06" w:rsidP="0096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E06" w:rsidRDefault="00960E06" w:rsidP="00960E06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№ 2.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 двустишия. Выучи. </w:t>
      </w:r>
    </w:p>
    <w:p w:rsidR="00960E06" w:rsidRDefault="00960E06" w:rsidP="00960E06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E06" w:rsidRDefault="00960E06" w:rsidP="00960E0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магазина умный пёс.                          Указать мне компас смог</w:t>
      </w:r>
    </w:p>
    <w:p w:rsidR="00960E06" w:rsidRPr="0058743D" w:rsidRDefault="00960E06" w:rsidP="00960E0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дома Зое сумку нёс.                            Путь на запад и восток.</w:t>
      </w:r>
    </w:p>
    <w:p w:rsidR="00960E06" w:rsidRDefault="00960E06" w:rsidP="00960E06"/>
    <w:p w:rsidR="00601532" w:rsidRDefault="00601532">
      <w:bookmarkStart w:id="0" w:name="_GoBack"/>
      <w:bookmarkEnd w:id="0"/>
    </w:p>
    <w:sectPr w:rsidR="00601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23"/>
    <w:rsid w:val="00601532"/>
    <w:rsid w:val="00960E06"/>
    <w:rsid w:val="00EA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2023-12-04T06:17:00Z</dcterms:created>
  <dcterms:modified xsi:type="dcterms:W3CDTF">2023-12-04T06:18:00Z</dcterms:modified>
</cp:coreProperties>
</file>